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84"/>
          <w:szCs w:val="84"/>
          <w:lang w:val="en-US" w:eastAsia="zh-CN"/>
        </w:rPr>
      </w:pPr>
    </w:p>
    <w:p>
      <w:pPr>
        <w:jc w:val="center"/>
        <w:rPr>
          <w:rFonts w:hint="eastAsia"/>
          <w:sz w:val="84"/>
          <w:szCs w:val="8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微软雅黑" w:hAnsi="微软雅黑" w:eastAsia="微软雅黑" w:cs="微软雅黑"/>
          <w:b/>
          <w:bCs/>
          <w:sz w:val="72"/>
          <w:szCs w:val="7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72"/>
          <w:szCs w:val="72"/>
          <w:lang w:val="en-US" w:eastAsia="zh-CN"/>
        </w:rPr>
        <w:t>医 疗 技 术 临 床 应 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72"/>
          <w:szCs w:val="7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微软雅黑" w:hAnsi="微软雅黑" w:eastAsia="微软雅黑" w:cs="微软雅黑"/>
          <w:b/>
          <w:bCs/>
          <w:sz w:val="72"/>
          <w:szCs w:val="7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72"/>
          <w:szCs w:val="72"/>
          <w:lang w:val="en-US" w:eastAsia="zh-CN"/>
        </w:rPr>
        <w:t>管 理 目 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72"/>
          <w:szCs w:val="7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（2023修订版）</w:t>
      </w:r>
    </w:p>
    <w:p>
      <w:pPr>
        <w:jc w:val="center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临沂市精神卫生中心（临沂市第四人民医院）</w:t>
      </w:r>
    </w:p>
    <w:p>
      <w:pPr>
        <w:jc w:val="center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目  录</w:t>
      </w:r>
    </w:p>
    <w:p>
      <w:pPr>
        <w:jc w:val="left"/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一、山东省指控管理重点医疗技术...........................1</w:t>
      </w:r>
    </w:p>
    <w:p>
      <w:pPr>
        <w:jc w:val="left"/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二、其他常规医疗技术.....................................1</w:t>
      </w:r>
    </w:p>
    <w:p>
      <w:pPr>
        <w:jc w:val="left"/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 （一）影像科...........................................1</w:t>
      </w:r>
    </w:p>
    <w:p>
      <w:pPr>
        <w:jc w:val="left"/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 （二）检验科...........................................8</w:t>
      </w:r>
    </w:p>
    <w:p>
      <w:pPr>
        <w:jc w:val="left"/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 （三）超声科...........................................11</w:t>
      </w:r>
    </w:p>
    <w:p>
      <w:pPr>
        <w:jc w:val="left"/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 （四）心脑电图室.......................................13</w:t>
      </w:r>
    </w:p>
    <w:p>
      <w:pPr>
        <w:jc w:val="left"/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 （五）临床诊疗技术.....................................13</w:t>
      </w:r>
    </w:p>
    <w:p>
      <w:pPr>
        <w:jc w:val="left"/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     精神心理科.........................................13</w:t>
      </w:r>
    </w:p>
    <w:p>
      <w:pPr>
        <w:ind w:firstLine="840" w:firstLineChars="300"/>
        <w:jc w:val="left"/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康复医学科.........................................16</w:t>
      </w:r>
    </w:p>
    <w:p>
      <w:pPr>
        <w:jc w:val="left"/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     儿童康复科.........................................17</w:t>
      </w:r>
    </w:p>
    <w:p>
      <w:pPr>
        <w:jc w:val="left"/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     儿科...............................................18</w:t>
      </w:r>
    </w:p>
    <w:p>
      <w:pPr>
        <w:jc w:val="left"/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     内科...............................................18</w:t>
      </w:r>
    </w:p>
    <w:p>
      <w:pPr>
        <w:jc w:val="left"/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     神经内科...........................................19</w:t>
      </w:r>
    </w:p>
    <w:p>
      <w:pPr>
        <w:jc w:val="left"/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 （六）手术分级目录.....................................19</w:t>
      </w:r>
    </w:p>
    <w:p>
      <w:pPr>
        <w:jc w:val="left"/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     妇产科.............................................19</w:t>
      </w:r>
    </w:p>
    <w:p>
      <w:pPr>
        <w:jc w:val="left"/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     疼痛科.............................................25</w:t>
      </w:r>
    </w:p>
    <w:p>
      <w:pPr>
        <w:jc w:val="left"/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     骨科...............................................31</w:t>
      </w:r>
    </w:p>
    <w:p>
      <w:pPr>
        <w:jc w:val="left"/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     综合外科...........................................52</w:t>
      </w:r>
    </w:p>
    <w:p>
      <w:pPr>
        <w:jc w:val="left"/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     口腔科.............................................67</w:t>
      </w:r>
    </w:p>
    <w:p>
      <w:pPr>
        <w:jc w:val="left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临沂市精神卫生中心（临沂市第四人民医院）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医疗技术临床应用管理目录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（2023年修订版）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>
      <w:pPr>
        <w:jc w:val="left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一、山东省质控管理重点医疗技术</w:t>
      </w:r>
    </w:p>
    <w:tbl>
      <w:tblPr>
        <w:tblStyle w:val="5"/>
        <w:tblW w:w="9624" w:type="dxa"/>
        <w:tblInd w:w="-4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4"/>
        <w:gridCol w:w="1200"/>
        <w:gridCol w:w="564"/>
        <w:gridCol w:w="73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" w:type="dxa"/>
            <w:vMerge w:val="restart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备案技术目录</w:t>
            </w:r>
          </w:p>
        </w:tc>
        <w:tc>
          <w:tcPr>
            <w:tcW w:w="1200" w:type="dxa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技术类别</w:t>
            </w:r>
          </w:p>
        </w:tc>
        <w:tc>
          <w:tcPr>
            <w:tcW w:w="564" w:type="dxa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7356" w:type="dxa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技术名称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" w:type="dxa"/>
            <w:vMerge w:val="continue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Merge w:val="restart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山东省质控管理重点医疗技术</w:t>
            </w:r>
          </w:p>
        </w:tc>
        <w:tc>
          <w:tcPr>
            <w:tcW w:w="564" w:type="dxa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356" w:type="dxa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人工膝关节置换技术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" w:type="dxa"/>
            <w:vMerge w:val="continue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Merge w:val="continue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64" w:type="dxa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356" w:type="dxa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人工髋关节置换技术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" w:type="dxa"/>
            <w:vMerge w:val="continue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Merge w:val="continue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64" w:type="dxa"/>
          </w:tcPr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7356" w:type="dxa"/>
          </w:tcPr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呼吸内镜诊疗技术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" w:type="dxa"/>
            <w:vMerge w:val="continue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Merge w:val="continue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64" w:type="dxa"/>
          </w:tcPr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7356" w:type="dxa"/>
          </w:tcPr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消化内镜诊疗技术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" w:type="dxa"/>
            <w:vMerge w:val="continue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Merge w:val="continue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64" w:type="dxa"/>
          </w:tcPr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356" w:type="dxa"/>
          </w:tcPr>
          <w:p>
            <w:pPr>
              <w:spacing w:before="133" w:line="193" w:lineRule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普通外科内镜诊疗技术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" w:type="dxa"/>
            <w:vMerge w:val="continue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Merge w:val="continue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64" w:type="dxa"/>
          </w:tcPr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7356" w:type="dxa"/>
          </w:tcPr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关节镜诊疗技术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" w:type="dxa"/>
            <w:vMerge w:val="continue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Merge w:val="continue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64" w:type="dxa"/>
          </w:tcPr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7356" w:type="dxa"/>
          </w:tcPr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脊柱内镜诊疗技术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" w:type="dxa"/>
            <w:vMerge w:val="continue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Merge w:val="continue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64" w:type="dxa"/>
          </w:tcPr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7356" w:type="dxa"/>
          </w:tcPr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泌尿外科内镜诊疗技术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" w:type="dxa"/>
            <w:vMerge w:val="continue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Merge w:val="continue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64" w:type="dxa"/>
          </w:tcPr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7356" w:type="dxa"/>
          </w:tcPr>
          <w:p>
            <w:pPr>
              <w:spacing w:before="132" w:line="193" w:lineRule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胸外科内镜诊疗技术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" w:type="dxa"/>
            <w:vMerge w:val="continue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Merge w:val="continue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64" w:type="dxa"/>
          </w:tcPr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7356" w:type="dxa"/>
          </w:tcPr>
          <w:p>
            <w:pPr>
              <w:spacing w:before="131" w:line="193" w:lineRule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妇科内镜诊疗技术</w:t>
            </w:r>
          </w:p>
        </w:tc>
      </w:tr>
    </w:tbl>
    <w:p>
      <w:pPr>
        <w:jc w:val="left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</w:p>
    <w:p>
      <w:pPr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二、其他常规医疗技术</w:t>
      </w:r>
    </w:p>
    <w:p>
      <w:pPr>
        <w:jc w:val="left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（一）影像科</w:t>
      </w:r>
    </w:p>
    <w:p>
      <w:pPr>
        <w:jc w:val="left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1、CT</w:t>
      </w:r>
    </w:p>
    <w:tbl>
      <w:tblPr>
        <w:tblStyle w:val="5"/>
        <w:tblW w:w="9648" w:type="dxa"/>
        <w:tblInd w:w="-443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04"/>
        <w:gridCol w:w="494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48" w:type="dxa"/>
            <w:gridSpan w:val="2"/>
          </w:tcPr>
          <w:p>
            <w:pPr>
              <w:jc w:val="center"/>
            </w:pPr>
            <w:r>
              <w:rPr>
                <w:rFonts w:hint="eastAsia"/>
                <w:b/>
                <w:bCs/>
                <w:sz w:val="32"/>
              </w:rPr>
              <w:t>诊疗技术名称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4" w:type="dxa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颅脑平扫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颅脑平扫及增强扫描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颅脑三维重建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垂体平扫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垂体平扫及增强扫描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垂体三维重建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脑颅骨平扫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脑颅骨平扫及增强扫描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脑颅骨三维重建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颅底平扫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颅底平扫及增强扫描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颅底三维重建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颧骨平扫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颧骨平扫及增强扫描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颧骨三维重建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眼眶平扫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眼眶平扫及增强扫描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眼眶三维重建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鼻骨平扫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鼻骨平扫及增强扫描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鼻骨三维重建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双颞颌关节平扫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双颞颌关节平扫及增强扫描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双颞颌关节三维重建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上颌骨平扫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上颌骨平扫及增强扫描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上颌骨三维重建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下颌骨平扫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下颌骨平扫及增强扫描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下颌骨三维重建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双乳突平扫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双乳突平扫及增强扫描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双乳突三维重建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茎突平扫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茎突平扫及增强扫描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茎突三维重建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鼻窦平扫及增强扫描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鼻窦三维重建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鼻咽部平扫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鼻咽部平扫及增强扫描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鼻咽部三维重建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口咽部平扫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口咽部平扫及增强扫描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口咽部三维重建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下咽部平扫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下咽部平扫及增强扫描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下咽部三维重建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喉腔平扫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喉腔平扫及增强扫描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喉腔三维重建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腮腺平扫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腮腺平扫及增强扫描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腮腺三维重建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甲状腺平扫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甲状腺平扫及增强扫描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甲状腺三维重建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颈部平扫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颈部平扫及增强扫描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颈部三维重建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胸部平扫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胸部平扫及增强扫描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胸部三维重建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肋骨平扫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肋骨平扫及增强扫描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肋骨三维重建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胸锁关节平扫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胸锁关节平扫及增强扫描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胸锁关节三维重建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胸骨平扫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胸骨平扫及增强扫描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胸骨三维重建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胸腺平扫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胸腺平扫及增强扫描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上腹部平扫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上腹部平扫及增强扫描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上腹部三维重建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下腹部平扫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下腹部平扫及增强扫描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下腹部三维重建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双肾上腺平扫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双肾上腺平扫及增强扫描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双肾上腺三维重建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胰腺平扫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胰腺平扫及增强扫描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胰腺三维重建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双肾平扫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双肾平扫及增强扫描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双肾三维重建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颈椎椎体平扫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颈椎椎体平扫及增强扫描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颈椎椎体三维重建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颈椎椎体矢状位重建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颈椎间盘平扫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颈椎间盘三维重建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腰椎椎体平扫及增强扫描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腰椎椎体三维重建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腰椎椎体矢状位重建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腰椎间盘平扫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腰椎间盘三维重建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腰椎间盘矢状位重建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腰椎钉道平扫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腰椎钉道三维重建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腰椎钉道矢状位重建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骶尾骨平扫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胸椎钉道平扫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胸椎钉道三维重建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胸椎钉道矢状位重建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胸腰段椎体平扫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胸腰段椎体平扫及增强扫描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胸腰段椎体三维重建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胸腰段椎体矢状位重建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胸腰段椎间盘平扫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胸腰段椎间盘三维重建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胸腰段椎间盘矢状位重建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胸腰段钉道平扫</w:t>
            </w:r>
          </w:p>
        </w:tc>
        <w:tc>
          <w:tcPr>
            <w:tcW w:w="4944" w:type="dxa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腰椎椎体平扫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骶尾骨平扫及增强扫描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骶尾骨三维重建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骶尾骨矢状位重建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右肩关节平扫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右肩关节平扫及增强扫描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右肩关节三维重建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右肩胛骨平扫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右肩胛骨平扫及增强扫描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右肩胛骨三维重建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右肱骨平扫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右肱骨平扫及增强扫描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右肱骨三维重建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右肘关节平扫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右肘关节平扫及增强扫描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右肘关节三维重建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右尺桡骨平扫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右尺桡骨平扫及增强扫描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右尺桡骨三维重建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右腕关节平扫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右腕关节平扫及增强扫描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右腕关节三维重建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右手平扫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右手平扫及增强扫描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右手三维重建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左肩关节平扫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左肩关节平扫及增强扫描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左肩关节三维重建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左肩胛骨平扫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左肩胛骨平扫及增强扫描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左肩胛骨三维重建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左肱骨平扫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左肱骨平扫及增强扫描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左肱骨三维重建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左肘关节平扫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左肘关节平扫及增强扫描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左肘关节三维重建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左肘关节平扫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左肘关节平扫及增强扫描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左肘关节三维重建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左腕关节平扫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左腕关节平扫及增强扫描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左腕关节三维重建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左手平扫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左手平扫及增强扫描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左手三维重建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骨盆平扫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骨盆平扫及增强扫描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骨盆三维重建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骶髂关节平扫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骶髂关节平扫及增强扫描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骶髂关节三维重建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双髋关节平扫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双髋关节平扫及增强扫描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右髋关节平扫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右髋关节平扫及增强扫描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右髋关节三维重建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右股骨平扫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右股骨平扫及增强扫描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右股骨三维重建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右膝关节平扫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右膝关节平扫及增强扫描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右膝关节三维重建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右胫腓骨平扫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右胫腓骨平扫及增强扫描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右胫腓骨三维重建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右踝关节平扫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右踝关节平扫及增强扫描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右踝关节三维重建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右跟骨平扫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右跟骨平扫及增强扫描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右跟骨三维重建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右足平扫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右足平扫及增强扫描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右足三维重建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左髋关节平扫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左髋关节平扫及增强扫描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左髋关节三维重建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左股骨平扫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左股骨平扫及增强扫描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左股骨三维重建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左膝关节平扫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左膝关节平扫及增强扫描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左膝关节三维重建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左胫腓骨平扫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左胫腓骨平扫及增强扫描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左胫腓骨三维重建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左踝关节平扫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左踝关节平扫及增强扫描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左踝关节三维重建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左跟骨平扫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左跟骨平扫及增强扫描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左跟骨三维重建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左足平扫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左足平扫及增强扫描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左足三维重建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颈椎间盘矢状位重建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颈椎钉道平扫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颈椎钉道三维重建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颈椎钉道矢状位重建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胸椎椎体平扫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胸椎椎体平扫及增强扫描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胸椎椎体三维重建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胸椎椎体矢状位重建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胸椎间盘（胸1/2-胸4/5）平扫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胸椎间盘（胸1/2-胸4/5）三维重建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胸椎间盘（胸1/2-胸4/5）矢状位重建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胸椎间盘（胸5/6-胸8/9）平扫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胸椎间盘（胸5/6-胸8/9）三维重建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胸椎间盘（胸5/6-胸8/9）矢状位重建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胸椎间盘（胸9/10-胸12/腰1）平扫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胸椎间盘（胸9/10-胸12/腰1）三维重建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胸椎间盘（胸9/10-胸12/腰1）矢状位重建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胸腰段钉道三维重建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胸腰段钉道矢状位重建</w:t>
            </w:r>
          </w:p>
          <w:p>
            <w:pPr>
              <w:rPr>
                <w:rFonts w:hint="eastAsia"/>
                <w:sz w:val="24"/>
              </w:rPr>
            </w:pPr>
          </w:p>
        </w:tc>
      </w:tr>
    </w:tbl>
    <w:p>
      <w:pPr>
        <w:jc w:val="left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</w:p>
    <w:p>
      <w:pPr>
        <w:jc w:val="left"/>
        <w:rPr>
          <w:rFonts w:hint="default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2、放射</w:t>
      </w:r>
    </w:p>
    <w:tbl>
      <w:tblPr>
        <w:tblStyle w:val="5"/>
        <w:tblW w:w="9636" w:type="dxa"/>
        <w:tblInd w:w="-443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04"/>
        <w:gridCol w:w="493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6" w:type="dxa"/>
            <w:gridSpan w:val="2"/>
          </w:tcPr>
          <w:p>
            <w:pPr>
              <w:jc w:val="center"/>
            </w:pPr>
            <w:r>
              <w:rPr>
                <w:rFonts w:hint="eastAsia"/>
                <w:b/>
                <w:bCs/>
                <w:sz w:val="32"/>
              </w:rPr>
              <w:t>诊疗技术名称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4" w:type="dxa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头颅正侧位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颧弓颌顶位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鼻骨侧位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下颌骨正位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下颌骨左侧位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下颌骨右侧位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右颞颌关节张口位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右颞颌关节闭口位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左颞颌关节张口位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左颞颌关节闭口位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鼻窦柯氏位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鼻窦瓦氏位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第1、2颈椎张口位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颈椎正侧位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颈椎过伸过屈侧位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颈椎双斜位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颈椎正位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胸椎正侧位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胸椎正位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胸腰段正侧位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胸腰段正位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腰椎正侧位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腰椎过伸过屈侧位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腰椎双斜位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腰椎正位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骶尾骨正侧位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骶尾骨正位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骶尾骨侧位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胸部正侧位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胸部正位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胸部左前斜位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胸部右前斜位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胸骨正侧位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腹部卧位前后位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腹部立位前后位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腹部倒立前后位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左肩关节正斜位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左肩关节正位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左肩胛骨正侧位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左肩胛骨正位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左锁骨正位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左肩锁关节正位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左肱骨正侧位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左肱骨正位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左肱骨侧位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左肘关节正侧位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左肘关节正位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左肘关节侧位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左尺桡骨正侧位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左尺桡骨正位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左尺桡骨侧位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左腕关节正侧位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左腕关节正位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左腕关节侧位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右肱骨侧位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右肘关节正侧位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右肘关节正位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右肘关节侧位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右尺桡骨正侧位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右尺桡骨正位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右尺桡骨侧位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右腕关节正侧位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右腕关节正位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右腕关节侧位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右手舟骨正位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右手正斜位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右手正位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右手侧位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单手指正侧位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骨盆正位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骨盆出口位</w:t>
            </w:r>
          </w:p>
        </w:tc>
        <w:tc>
          <w:tcPr>
            <w:tcW w:w="4932" w:type="dxa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左手舟骨正位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左手正斜位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左手正位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左手侧位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右肩关节正斜位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右肩关节正位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右肩胛骨正侧位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右肩胛骨正位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右锁骨正位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右肩锁关节正位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右肱骨正侧位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右肱骨正位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骨盆入口位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双髋关节正位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双髋关节蛙式位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左髋关节正斜位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左髋关节正位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左下肢全长（拼接）正位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左股骨全长（拼接）正侧位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左股骨全长（拼接）正位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左股骨正侧位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左股骨正位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左股骨侧位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左膝关节正侧位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左膝关节正位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左膝关节侧位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左髌骨侧轴位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左髌骨侧位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左髌骨轴位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左胫腓骨全长（拼接正侧位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左胫腓骨全长（拼接正位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左胫腓骨正侧位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左胫腓骨正位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左胫腓骨侧位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左踝关节正侧位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左踝关节正位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左踝关节侧位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左跟骨侧轴位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左跟骨侧位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左跟骨轴位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左足正斜位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左足正位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左足侧位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右髋关节正斜位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右髋关节正位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右下肢全长（拼接）正位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右股骨全长（拼接）正侧位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右股骨全长（拼接）正位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右股骨正侧位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右股骨正位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右股骨侧位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右膝关节正侧位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右膝关节正位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右膝关节侧位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右髌骨侧轴位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右髌骨轴位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右髌骨侧位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右胫腓骨全长（拼接）正侧位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右胫腓骨全长（拼接）正位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右胫腓骨正侧位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右胫腓骨正位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右胫腓骨侧位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右踝关节正侧位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右踝关节正位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右踝关节侧位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右跟骨侧轴位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右跟骨侧位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右跟骨轴位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右足正斜位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右足正位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右足侧位</w:t>
            </w:r>
          </w:p>
        </w:tc>
      </w:tr>
    </w:tbl>
    <w:p>
      <w:pPr>
        <w:jc w:val="left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</w:p>
    <w:p>
      <w:pPr>
        <w:jc w:val="left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3、MRI</w:t>
      </w:r>
    </w:p>
    <w:tbl>
      <w:tblPr>
        <w:tblStyle w:val="5"/>
        <w:tblW w:w="9648" w:type="dxa"/>
        <w:tblInd w:w="-455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16"/>
        <w:gridCol w:w="493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48" w:type="dxa"/>
            <w:gridSpan w:val="2"/>
          </w:tcPr>
          <w:p>
            <w:pPr>
              <w:jc w:val="center"/>
            </w:pPr>
            <w:r>
              <w:rPr>
                <w:rFonts w:hint="eastAsia"/>
                <w:b/>
                <w:bCs/>
                <w:sz w:val="32"/>
              </w:rPr>
              <w:t>诊疗技术名称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16" w:type="dxa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鼻窦MRI平扫+增强打描+弥散加权成像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鼻窦MRI平扫及弥散加权成像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骶尾椎MRI平扫及弥散加权成像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鼻窦MRI直接增强扫描及弥散加权成像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骶尾椎MRI直接增强扫描及弥散加权成像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鼻咽部MRI平扫+增强扫描+弥散加权成像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骶尾椎MR平扫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鼻咽部MRI平扫及弥散加权成像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肺动脉MRI平扫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鼻咽部MRI直接增强扫描及弥散加权成像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肺动脉增强MRA成像包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垂体MRI平扫（微小病变）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腹主动脉MRI平扫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垂体MRI平扫+动态增强（微小病变）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皋丸MRI平扫+增强扫描+弥散加权成像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垂体MRI平扫+增强+弥散加权成像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睾丸MRI平扫及弥散加权成像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垂体MRI直接动态增强打描（微小病变）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睾丸MRI直接增强扫描及弥散加权成像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垂体RI直接增强扫描及弥散加权成像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喉部MRI平扫+增强扫描+弥散加权成像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磁共振胆道MRCP及弥散加权成像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喉部MRI平扫及弥散加权成像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胆道MRCP+上腹部MRI直接增强扫描+弥散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喉部MRI直接增强扫描及弥散加权成像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甲状腺MRI平扫+增强扫描+弥散加权成像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骶髂关节MRI直接增强扫描及弥散加权成像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颈部MRI平扫及弥散加权成像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骶尾椎MRI平扫+强化+弥散加权成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颈部MRI直接增强及弥散加权成像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颈椎MRI直接增强扫描及弥散加权成像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颈部臂从神经MRI平扫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刻录光盘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颈部血管增强成像包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口腔颌面部RI直接增强扫描及弥散加权成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颈椎MRI平扫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颈椎MRI平扫+增强扫描+弥散加权成像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口腔领面部平扫+增强+弥散加权成像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颈椎MRI平扫及弥散加权成像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口腔领面部平扫及弥散加权成像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全身类PET成像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口咽部MRI平扫+增强扫描+弥散加权成像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颅脑MRI平扫及弥散加权成像（非增强MRV)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颅脑MRI平扫+弥散加权成像癫痫特殊序列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膀胱RI平扫+增强扫描+弥散加权成像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颅脑MRI平扫+增强扫描（弥散加权成像）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膀胱MRI平扫及弥散加权成像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颅脑MRI平扫及弥散加权成像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膀胱MRI直接增强扫描及弥散加权成像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颅脑MRI平扫及弥散加权成像（非增强MRA)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盆腔MRI平扫（胎盘）及弥散加权成像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乳腺MRI平扫+动态增强成像+弥散加权成像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盆腔MRI平扫+强化+弥散加权成像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上腹MR平扫+强化（肝胆特异性对比剂）+弥散盆腔MRI平扫及弥散加权成像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上腹MR直接增强（肝胆特异性对比剂）十弥散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盆腔MRI直接强化及弥散加权成像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上腹部MRI平扫+强化（肝胆脾）十弥散加权成像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前列腺波谱分析及弥散加权成像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前列腺直接增强扫描及弥散加权成像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上腹部MRI平扫+强化（胰腺）+弥散加权成像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胎儿磁共振成像（体部及弥散加权成像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上腹部MRI直接增强扫描（肝胆脾）及弥散成像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下腹部MRI平扫（肾上腺）及弥散加权成像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下腹部RI平扫（肾脏）及弥散加权成像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上腹部直接RI增强扫描（胰腺）及弥散成像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下腹部MRI平扫+强化（肾上腺）+弥散加权成像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口咽部MRI平扫及弥散加权成像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颅脑MRI平扫及弥散加权成像+MRA平扫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口咽部MRI直接增强扫描及弥散加权成像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颅脑RI平扫及弥散加权成像+MRV平扫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腕关节MRI平扫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颅脑MRI直接增强扫描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髋关节MRI平扫+强化+弥散加权成像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颅脑RI直接增强扫描及弥散加权成像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髋关节MRI平扫及弥散加权成像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颅脑MRS波谱分析包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髋关节MRI直接增强扫描及弥散加权成像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颅脑MRV平扫（静脉血管）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颅脑MRA平扫（动脉血管）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颅内多普勒血流图(TCD)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颅脑MRI灌注磁共振成像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门静脉增强MRV成像包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颅脑MRI平扫+弥散+磁敏感（疑出血及静脉病变）</w:t>
            </w:r>
          </w:p>
        </w:tc>
        <w:tc>
          <w:tcPr>
            <w:tcW w:w="4932" w:type="dxa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内耳MR平扫+增强（外淋巴间隙成像）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内耳水成像及弥散加权成像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上肢动脉增强MRA包（前臂段）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下腹部MRI平扫+强化（肾脏）+弥散加权成像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上肢动脉增强MRA包（全段）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下腹部MRI直接增强扫描（肾上腺）及弥散成像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上肢动脉增强MRA包（上臂段）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下腹部MRI直接增强扫描（肾脏）及弥散成像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身高1.3米以上全脊柱MRI平扫(3节)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下腔静脉增强MRV成像包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身高1.3米以下全脊柱MRI平扫(2节)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下肢动脉增强MRA包（大腿段）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肾+输尿管+膀胱平扫+水成像MRU及弥散成像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下肢动脉增强MRA包（全段）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下肢动脉增强MRA包（小腿段）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肾动脉MRA成像包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心功能分析包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胎儿磁共振成像（颅脑）及弥散加权成像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心脏MRI平扫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眼眶MRI直接增强扫描及弥散加权成像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心脏MRI平扫+强化+弥散加权成像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腰椎MRI平扫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胸部MRI平扫+强化+弥散加权成像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腰椎MRI平扫+增强扫描+弥散加权成像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胸部MRI平扫及弥散加权成像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腰椎MRI平扫及弥散加权成像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胸部MRI直接增强扫描及弥散加权成像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腰椎MRI直接增强扫描及弥散加权成像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胸主动脉MRI平扫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院外影像学会诊（副主任医师）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胸椎MRI平扫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院外影像学会诊（远程会诊）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胸椎MRI平扫+增强扫描+弥散加权成像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院外影像学会诊（主任医师）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胸椎MRI平扫及弥散加权成像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直肠、肛管MRI平扫+增强扫描+弥散加权成像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胸椎MRI直接增强扫描及弥散加权成像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眼眶MRI平扫+增强+弥散加权成像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直肠、肛管MRI平扫及弥散加权成像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眼眶RI平扫及弥散加权成像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直肠MRI直接增强扫描及弥散加权成像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中耳MRI直接增强扫描及弥散加权成像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肩关节MRI平扫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子宫附件MRI平扫及弥散加权成像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肩关节MR!平扫+强化+弥散加权成像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子宫附件RI直接强化及弥散加权成像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肩关节MRI平扫及弥散加权成像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中耳MRI平扫及弥散加权成像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肩关节MRI直接增强扫描及弥散加权成像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大腿MRI平扫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前臀MRI平扫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大腿MRI平扫+增强扫描+弥散加权成像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前臂MRI平扫+强化+弥散加权成像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大腿MRI平扫及弥散加权成像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前臂MRI平扫及弥散加权成像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大腿MRI直接增强扫描及弥散加权成像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前臂MRI直接增强扫描及弥散加权成像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踝关节MRI平扫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上臂MRI平扫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踝关节MRI平扫+强化+弥散加权成像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上臂MRI平扫+强化+弥散加权成像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踝关节MRI平扫及弥散加权成像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上臂MRI平扫及弥散加权成像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踝关节MRI直接增强扫描及弥散加权成像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上摩MRI直接增强扫描及弥散加权成像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腕关节MRI平扫及弥散加权成像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手掌MRI平扫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腕关节MRI直接增强扫描及弥散加权成像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手掌MI平扫+强化+弥散加权成像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膝关节MRI平扫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手掌MRI平扫及弥散加权成像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膝关节MRI平扫+强化+弥散加权成像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手掌MRI直接增强扫描及弥散加权成像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膝关节MRI平扫及弥散加权成像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手指MRI平扫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膝关节MRI直接增强扫描及弥散加权成像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手指MRI平扫+强化+弥散加权成像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小腿MRI平扫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手指MRI平扫及弥散加权成像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小腿MRI平扫+增强扫描+弥散加权成像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手指MRI直接增强扫描及弥散加权成像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小腿RI平扫及弥散加权成像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腕关节MRI平扫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小腿MRI直接增强扫描及弥散加权成像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腕关节MRI平扫+强化+弥散加权成像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肘关节MRI平扫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足部MRI平扫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肘关节MRI平扫+强化+弥散加权成像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足部MRI平扫+增强扫描+弥散加权成像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肘关节MRI平扫及弥散加权成像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足部MRI平扫及弥散加权成像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肘关节MRI直接增强扫描及弥散加权成像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足部直接增强扫描及弥散加权成像</w:t>
            </w:r>
          </w:p>
        </w:tc>
      </w:tr>
    </w:tbl>
    <w:p>
      <w:pPr>
        <w:jc w:val="left"/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</w:pPr>
    </w:p>
    <w:p>
      <w:pPr>
        <w:jc w:val="left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（二）检验科</w:t>
      </w:r>
    </w:p>
    <w:tbl>
      <w:tblPr>
        <w:tblStyle w:val="5"/>
        <w:tblW w:w="9672" w:type="dxa"/>
        <w:tblInd w:w="-455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16"/>
        <w:gridCol w:w="495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72" w:type="dxa"/>
            <w:gridSpan w:val="2"/>
          </w:tcPr>
          <w:p>
            <w:pPr>
              <w:jc w:val="center"/>
            </w:pPr>
            <w:r>
              <w:rPr>
                <w:rFonts w:hint="eastAsia"/>
                <w:b/>
                <w:bCs/>
                <w:sz w:val="32"/>
              </w:rPr>
              <w:t>诊疗技术名称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1、临床检验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血液一般检查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血细胞分析(5分类）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网织红细胞计数(Ret)(镜检法）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超敏C反应蛋白测定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红细胞沉降率测定(ESR)(仪器法)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尿液一般检查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尿液分析(仪器法)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尿沉渣定量(仪器法)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尿妊娠试验(金标法)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ab/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粪便检查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粪便常规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粪便隐血试验(免疫法)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粪便人轮状病毒抗原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粪便腺病毒抗体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体液与分泌物检查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胸、腹水常规检查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阴道分泌物检查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脑脊液常规检查(CSF)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各种穿刺液常规检查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2、临床血液学检查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血浆凝血酶原时间测定(PT)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活化部分凝血活酶时间测定(APTT)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凝血酶时间测定(TT)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血浆纤维蛋白原测定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纤维蛋白(原)降解产物测定(FDP)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血浆D-二聚体测定(D-Dimer)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血浆抗凝血酶Ⅲ活性测定(AT—ⅢA)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血栓弹力图试验(TEG)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3、临床化学检查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钾测定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钠测定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氯测定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钙测定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镁测定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无机磷测定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葡萄糖测定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糖化血清蛋白测定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尿素测定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肌酐测定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血清尿酸测定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胱抑素C测定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血清碳酸氢盐(HCO3)测定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淀粉酶测定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血清总胆固醇测定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血清甘油三酯测定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血清高密度脂蛋白胆固醇测定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血清低密度脂蛋白胆固醇测定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载脂蛋白AI测定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载脂蛋白B测定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脂蛋白a测定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血同型半胱氨酸测定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血清肌酸激酶测定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血清肌酸激酶－MB同工酶活性测定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乳酸脱氢酶测定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血清α羟基丁酸脱氢酶测定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血清天门冬氨酸氨基转移酶测定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血清丙氨酸氨基转移酶测定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血清总胆红素测定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血清直接胆红素测定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血清总蛋白测定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血清白蛋白测定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前白蛋白测定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血清总胆汁酸测定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血清γ-谷氨酰基转移酶测定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血清碱性磷酸酶测定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血清胆碱脂酶测定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中枢神经特异蛋白(S100β)测定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肌红蛋白测定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肌钙蛋白测定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脑钠肽（BNP）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降钙素原（PCT）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血清间接胆红素测定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碳酸锂血清药物浓度测定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4、临床激素检测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三碘甲状腺原氨酸（T3）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血清游离三碘甲状原氨酸(FT3)测定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甲状腺素（T4）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血清游离甲状腺素（FT4）测定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血清促甲状腺激素测定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甲状腺球蛋白TG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甲状腺过氧化物酶抗体TPO-Ab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甲状腺球蛋白抗体TG-Ab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雌二醇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孕酮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促黄体素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卵泡刺激素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泌乳素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睾酮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5、感染免疫学检测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新型冠状病毒核酸检测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严重急性呼吸综合征冠状病毒抗体测定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类风湿因子(RF)测定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抗链球菌溶血素O测定(ASO)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C—反应蛋白测定(CRP)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ab/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肺炎支原体血清学试验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细菌抗体测定（结核杆菌抗体）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乙型肝炎表面抗原测定(HBsAg)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乙型肝炎表面抗体测定(Anti-HBs)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乙型肝炎e抗原测定(HBeAg)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乙型肝炎e抗体测定(Anti-HBe)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乙型肝炎核心抗原测定(HBcAg)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乙型肝炎核心抗体测定(Anti-HBc)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丙型肝炎抗体测定(Anti-HCV)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梅毒螺旋体特异抗体测定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TRUST不加热血清反应素试验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人免疫缺陷病毒抗体测定(Anti-HIV)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快速血浆反应素试验(RPR)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ab/>
            </w:r>
          </w:p>
          <w:p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6、临床微生物学检查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一般细菌涂片检查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抗酸杆菌涂片检查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一般细菌培养及鉴定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血培养及鉴定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常规药敏定量试验(MIC)</w:t>
            </w:r>
            <w:r>
              <w:rPr>
                <w:rFonts w:hint="eastAsia"/>
                <w:sz w:val="24"/>
              </w:rPr>
              <w:tab/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7、血型与配血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ABO血型鉴定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Rh血型鉴定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血型抗体特异性鉴定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特殊介质交叉配血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8、艾迪康（病理检查）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骨髓组织活检检查与诊断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局部切除活检检查与诊断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液基薄层细胞制片术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手术标本检查与诊断（单切）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手术标本检查与诊断（根治）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免疫组织化学染色诊断</w:t>
            </w:r>
            <w:r>
              <w:rPr>
                <w:rFonts w:hint="eastAsia"/>
                <w:sz w:val="24"/>
              </w:rPr>
              <w:tab/>
            </w:r>
          </w:p>
          <w:p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9、艾迪康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特异β人绒毛膜促性腺激素(β-HCG)测定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人类白细胞抗原B27测定(HLA-B27)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癌胚抗原测定(CEA)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甲胎蛋白测定(AFP)</w:t>
            </w:r>
          </w:p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/>
                <w:sz w:val="24"/>
              </w:rPr>
              <w:t>总前列腺特异性抗原测定(TPSA)</w:t>
            </w:r>
          </w:p>
        </w:tc>
        <w:tc>
          <w:tcPr>
            <w:tcW w:w="4956" w:type="dxa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游离前列腺特异性抗原测定(FPSA)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神经元特异性烯醇化酶测定(NSE)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细胞角蛋白19片段测定(CYFRA21-1)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糖类抗原测定（化学发光法）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鳞状细胞癌相关抗原测定(SCC)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微量元素测定（光谱法）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糖化血红蛋白测定（色谱法）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血清C肽测定（化学发光法）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血清胰岛素测定（化学发光法）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血管紧张素Ⅰ测定(放免法)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血管紧张素Ⅱ测定(放免法)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血浆肾素活性测定(放免法)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总IgE测定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免疫球蛋白定量测定（免疫散射比浊法）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单项补体测定（免疫散射比浊法）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特殊变应原(多价变应原)筛查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血清药物浓度测定（色谱法）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免疫固定电泳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血清转铁蛋白测定（免疫比浊法）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尿微量白蛋白测定（免疫比浊法）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腺苷脱氨酶测定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25羟维生素D测定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血清生长激素测定(化学发光法)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叶酸测定(化学发光法)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血清维生素测定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促红细胞生成素测定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血清促肾上腺皮质激素测定(化学发光法)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降钙素测定（化学发光法）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甲状旁腺激素测定（化学发光法）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血浆皮质醇测定(化学发光法)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醛固酮测定(各种免疫学方法)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胃泌素测定（各种免疫学方法）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抗环瓜氨酸肽抗体(抗CCP抗体)测定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轻链KAPPA定量(K-LC)（免疫散射法）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轻链LAMBDA定量(λ-LC)（免疫散射法）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铜蓝蛋白测定（免疫比浊法）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免疫球蛋白亚类定量测定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抗中性粒细胞胞浆抗体测定(ANCA)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抗组织细胞抗体测定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抗心磷脂抗体测定(ACA)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抗肾小球基底膜抗体测定（各种免疫学方法）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抗胰岛素抗体测定（各种免疫学方法）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血清抗谷氨酸脱羧酶抗体测定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甲型肝炎抗体测定(Anti-HAV)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乙型肝炎DNA测定（定量）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丙型肝炎RNA测定（定量）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各种病毒DNA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丁型肝炎抗体测定(Anti-HDV)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丁型肝炎抗原测定(HDVAg)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戊型肝炎抗体测定(Anti-HEV)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庚型肝炎IgG抗体测定(Anti-HGVIgG)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巨细胞病毒抗体测定（各种免疫学方法）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EB病毒抗体测定（各种免疫学方法）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流行性出血热病毒抗体测定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细菌抗体测定（各种免疫学方法）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肥达氏反应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外斐氏反应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曲霉菌血清学试验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真菌D-葡聚糖检测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肿瘤坏死因子测定(TNF)（化学发光法）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铁蛋白测定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抗核抗体测定(ANA)（定量）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抗肝肾微粒体抗体(LKM)测定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抗肝细胞溶质抗原Ⅰ型抗体测定(LC-1)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抗可溶性肝抗原/肝-胰抗原抗体(SLA/LP)测定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抗线粒体抗体测定(AMA)（定性）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血细胞簇分化抗原(CD)系列检测（流式细胞仪法）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抗中性粒细胞胞浆抗体测定(ANCA)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呼吸道合胞病毒抗体测定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副流感病毒抗体测定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腺病毒抗体测定（荧光探针法）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肺炎衣原体抗体检测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细菌抗体测定（荧光探针法）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肺炎支原体血清学试验（免疫法）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人乳头瘤病毒(HPV)核酸检测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外周血细胞染色体检查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培养细胞的染色体分析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风疹病毒抗体测定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单纯疱疹病毒抗体测定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巨细胞病毒抗体测定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弓形体抗体测定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抗核抗体测定(ANA)（定性）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抗核提取物抗体测定(抗ENA抗体)（免疫印迹法）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抗核糖体抗体测定（定性）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抗线粒体抗体测定(AMA)（定性）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抗增殖细胞核抗原抗体(抗PCNA)测定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抗双链DNA测定(抗dsDNA)（定性）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抗组蛋白抗体(AHA)测定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抗心磷脂抗体测定(ACA)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抗核糖核蛋白抗体测定（定性）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抗核小体抗体测定(AnuA)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血清层粘连蛋白测定(放免法或酶免法)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血清Ⅲ型胶原测定(放免法或酶免法)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血清Ⅳ型胶原测定(放免法或酶免法)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血清透明质酸酶测定(放免法或酶免法)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干扰素测定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各种白介素测定（各种免疫学方法）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结核菌感染T细胞检测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呼吸道病毒核酸六联检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T淋巴细胞亚群4项</w:t>
            </w:r>
          </w:p>
          <w:p>
            <w:pPr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维生素A</w:t>
            </w:r>
            <w:r>
              <w:rPr>
                <w:rFonts w:hint="eastAsia"/>
                <w:sz w:val="24"/>
                <w:lang w:val="en-US" w:eastAsia="zh-CN"/>
              </w:rPr>
              <w:t>药物浓度测定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维生素E</w:t>
            </w:r>
            <w:r>
              <w:rPr>
                <w:rFonts w:hint="eastAsia"/>
                <w:sz w:val="24"/>
                <w:lang w:val="en-US" w:eastAsia="zh-CN"/>
              </w:rPr>
              <w:t>药物浓度测定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华法林</w:t>
            </w:r>
            <w:r>
              <w:rPr>
                <w:rFonts w:hint="eastAsia"/>
                <w:sz w:val="24"/>
                <w:lang w:val="en-US" w:eastAsia="zh-CN"/>
              </w:rPr>
              <w:t>药物浓度测定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维生素D</w:t>
            </w:r>
            <w:r>
              <w:rPr>
                <w:rFonts w:hint="eastAsia"/>
                <w:sz w:val="24"/>
                <w:lang w:val="en-US" w:eastAsia="zh-CN"/>
              </w:rPr>
              <w:t>药物浓度测定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喹硫平</w:t>
            </w:r>
            <w:r>
              <w:rPr>
                <w:rFonts w:hint="eastAsia"/>
                <w:sz w:val="24"/>
                <w:lang w:val="en-US" w:eastAsia="zh-CN"/>
              </w:rPr>
              <w:t>药物浓度测定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维生素K1</w:t>
            </w:r>
            <w:r>
              <w:rPr>
                <w:rFonts w:hint="eastAsia"/>
                <w:sz w:val="24"/>
                <w:lang w:val="en-US" w:eastAsia="zh-CN"/>
              </w:rPr>
              <w:t>药物浓度测定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舒必利</w:t>
            </w:r>
            <w:r>
              <w:rPr>
                <w:rFonts w:hint="eastAsia"/>
                <w:sz w:val="24"/>
                <w:lang w:val="en-US" w:eastAsia="zh-CN"/>
              </w:rPr>
              <w:t>药物浓度测定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奥氮平</w:t>
            </w:r>
            <w:r>
              <w:rPr>
                <w:rFonts w:hint="eastAsia"/>
                <w:sz w:val="24"/>
                <w:lang w:val="en-US" w:eastAsia="zh-CN"/>
              </w:rPr>
              <w:t>药物浓度测定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阿立哌唑</w:t>
            </w:r>
            <w:r>
              <w:rPr>
                <w:rFonts w:hint="eastAsia"/>
                <w:sz w:val="24"/>
                <w:lang w:val="en-US" w:eastAsia="zh-CN"/>
              </w:rPr>
              <w:t>药物浓度测定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利培酮</w:t>
            </w:r>
            <w:r>
              <w:rPr>
                <w:rFonts w:hint="eastAsia"/>
                <w:sz w:val="24"/>
                <w:lang w:val="en-US" w:eastAsia="zh-CN"/>
              </w:rPr>
              <w:t>药物浓度测定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齐拉西酮</w:t>
            </w:r>
            <w:r>
              <w:rPr>
                <w:rFonts w:hint="eastAsia"/>
                <w:sz w:val="24"/>
                <w:lang w:val="en-US" w:eastAsia="zh-CN"/>
              </w:rPr>
              <w:t>药物浓度测定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西酞普兰</w:t>
            </w:r>
            <w:r>
              <w:rPr>
                <w:rFonts w:hint="eastAsia"/>
                <w:sz w:val="24"/>
                <w:lang w:val="en-US" w:eastAsia="zh-CN"/>
              </w:rPr>
              <w:t>药物浓度测定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氨磺必利</w:t>
            </w:r>
            <w:r>
              <w:rPr>
                <w:rFonts w:hint="eastAsia"/>
                <w:sz w:val="24"/>
                <w:lang w:val="en-US" w:eastAsia="zh-CN"/>
              </w:rPr>
              <w:t>药物浓度测定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艾司西酞普兰</w:t>
            </w:r>
            <w:r>
              <w:rPr>
                <w:rFonts w:hint="eastAsia"/>
                <w:sz w:val="24"/>
                <w:lang w:val="en-US" w:eastAsia="zh-CN"/>
              </w:rPr>
              <w:t>药物浓度测定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舍曲林</w:t>
            </w:r>
            <w:r>
              <w:rPr>
                <w:rFonts w:hint="eastAsia"/>
                <w:sz w:val="24"/>
                <w:lang w:val="en-US" w:eastAsia="zh-CN"/>
              </w:rPr>
              <w:t>药物浓度测定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地西泮</w:t>
            </w:r>
            <w:r>
              <w:rPr>
                <w:rFonts w:hint="eastAsia"/>
                <w:sz w:val="24"/>
                <w:lang w:val="en-US" w:eastAsia="zh-CN"/>
              </w:rPr>
              <w:t>药物浓度测定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帕罗西汀</w:t>
            </w:r>
            <w:r>
              <w:rPr>
                <w:rFonts w:hint="eastAsia"/>
                <w:sz w:val="24"/>
                <w:lang w:val="en-US" w:eastAsia="zh-CN"/>
              </w:rPr>
              <w:t>药物浓度测定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氯硝西泮</w:t>
            </w:r>
            <w:r>
              <w:rPr>
                <w:rFonts w:hint="eastAsia"/>
                <w:sz w:val="24"/>
                <w:lang w:val="en-US" w:eastAsia="zh-CN"/>
              </w:rPr>
              <w:t>药物浓度测定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文拉法辛</w:t>
            </w:r>
            <w:r>
              <w:rPr>
                <w:rFonts w:hint="eastAsia"/>
                <w:sz w:val="24"/>
                <w:lang w:val="en-US" w:eastAsia="zh-CN"/>
              </w:rPr>
              <w:t>药物浓度测定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卡马西平</w:t>
            </w:r>
            <w:r>
              <w:rPr>
                <w:rFonts w:hint="eastAsia"/>
                <w:sz w:val="24"/>
                <w:lang w:val="en-US" w:eastAsia="zh-CN"/>
              </w:rPr>
              <w:t>药物浓度测定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维生素B1</w:t>
            </w:r>
            <w:r>
              <w:rPr>
                <w:rFonts w:hint="eastAsia"/>
                <w:sz w:val="24"/>
                <w:lang w:val="en-US" w:eastAsia="zh-CN"/>
              </w:rPr>
              <w:t>药物浓度测定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苯妥英钠</w:t>
            </w:r>
            <w:r>
              <w:rPr>
                <w:rFonts w:hint="eastAsia"/>
                <w:sz w:val="24"/>
                <w:lang w:val="en-US" w:eastAsia="zh-CN"/>
              </w:rPr>
              <w:t>药物浓度测定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维生素B2</w:t>
            </w:r>
            <w:r>
              <w:rPr>
                <w:rFonts w:hint="eastAsia"/>
                <w:sz w:val="24"/>
                <w:lang w:val="en-US" w:eastAsia="zh-CN"/>
              </w:rPr>
              <w:t>药物浓度测定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拉莫三嗪</w:t>
            </w:r>
            <w:r>
              <w:rPr>
                <w:rFonts w:hint="eastAsia"/>
                <w:sz w:val="24"/>
                <w:lang w:val="en-US" w:eastAsia="zh-CN"/>
              </w:rPr>
              <w:t>药物浓度测定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维生素B6</w:t>
            </w:r>
            <w:r>
              <w:rPr>
                <w:rFonts w:hint="eastAsia"/>
                <w:sz w:val="24"/>
                <w:lang w:val="en-US" w:eastAsia="zh-CN"/>
              </w:rPr>
              <w:t>药物浓度测定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瑞舒伐他汀</w:t>
            </w:r>
            <w:r>
              <w:rPr>
                <w:rFonts w:hint="eastAsia"/>
                <w:sz w:val="24"/>
                <w:lang w:val="en-US" w:eastAsia="zh-CN"/>
              </w:rPr>
              <w:t>药物浓度测定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维生素C</w:t>
            </w:r>
            <w:r>
              <w:rPr>
                <w:rFonts w:hint="eastAsia"/>
                <w:sz w:val="24"/>
                <w:lang w:val="en-US" w:eastAsia="zh-CN"/>
              </w:rPr>
              <w:t>药物浓度测定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氯氮平</w:t>
            </w:r>
            <w:r>
              <w:rPr>
                <w:rFonts w:hint="eastAsia"/>
                <w:sz w:val="24"/>
              </w:rPr>
              <w:tab/>
            </w:r>
            <w:r>
              <w:rPr>
                <w:rFonts w:hint="eastAsia"/>
                <w:sz w:val="24"/>
                <w:lang w:val="en-US" w:eastAsia="zh-CN"/>
              </w:rPr>
              <w:t>药物浓度测定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丙戊酸</w:t>
            </w:r>
            <w:r>
              <w:rPr>
                <w:rFonts w:hint="eastAsia"/>
                <w:sz w:val="24"/>
              </w:rPr>
              <w:tab/>
            </w:r>
            <w:r>
              <w:rPr>
                <w:rFonts w:hint="eastAsia"/>
                <w:sz w:val="24"/>
                <w:lang w:val="en-US" w:eastAsia="zh-CN"/>
              </w:rPr>
              <w:t>药物浓度测定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氯丙嗪</w:t>
            </w:r>
            <w:r>
              <w:rPr>
                <w:rFonts w:hint="eastAsia"/>
                <w:sz w:val="24"/>
              </w:rPr>
              <w:tab/>
            </w:r>
            <w:r>
              <w:rPr>
                <w:rFonts w:hint="eastAsia"/>
                <w:sz w:val="24"/>
                <w:lang w:val="en-US" w:eastAsia="zh-CN"/>
              </w:rPr>
              <w:t>药物浓度测定</w:t>
            </w:r>
          </w:p>
        </w:tc>
      </w:tr>
    </w:tbl>
    <w:p>
      <w:pPr>
        <w:jc w:val="left"/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</w:pPr>
    </w:p>
    <w:p>
      <w:pPr>
        <w:jc w:val="left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（三）超声科</w:t>
      </w:r>
    </w:p>
    <w:tbl>
      <w:tblPr>
        <w:tblStyle w:val="5"/>
        <w:tblW w:w="9660" w:type="dxa"/>
        <w:tblInd w:w="-455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16"/>
        <w:gridCol w:w="494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60" w:type="dxa"/>
            <w:gridSpan w:val="2"/>
          </w:tcPr>
          <w:p>
            <w:pPr>
              <w:jc w:val="center"/>
            </w:pPr>
            <w:r>
              <w:rPr>
                <w:rFonts w:hint="eastAsia"/>
                <w:b/>
                <w:bCs/>
                <w:sz w:val="32"/>
              </w:rPr>
              <w:t>诊疗技术名称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16" w:type="dxa"/>
          </w:tcPr>
          <w:p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B超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B超常规检查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临床操作的B超引导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胸、腹水B超检查及穿刺定位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膀胱残余尿量测定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浅表组织器官B超检查</w:t>
            </w:r>
            <w:r>
              <w:rPr>
                <w:rFonts w:hint="eastAsia"/>
                <w:b w:val="0"/>
                <w:bCs w:val="0"/>
                <w:sz w:val="24"/>
              </w:rPr>
              <w:tab/>
            </w:r>
          </w:p>
          <w:p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彩色多普勒超声检查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颈部血管彩色多普勒超声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腹部大血管彩色多普勒超声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门静脉系彩色多普勒超声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双肾及肾血管彩色多普勒超声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浅表器官彩色多普勒超声检查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心脏彩色多普勒超声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腔内超声检查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左心功能测定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普通心脏M型超声检查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四肢血管超声检查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普通二维超声心动图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组织多普勒超声检查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妇科、产科彩色多普勒超声检查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经阴道超声检查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胃肠超声检查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经颅多普勒超声检查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室壁运动分析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椎动脉血流速度监测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四维超声检查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胎儿心脏超声检查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下肢动脉彩超检查(左侧)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 xml:space="preserve">下肢动脉彩超检查(右侧) 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下腔静脉彩超检查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 xml:space="preserve">阴囊彩超检查 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脾彩超检查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左肾静脉“胡桃夹”综合征彩超检查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腮腺彩超检查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肠系膜上动脉彩超检查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颌下腺彩超检查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腹主动脉彩超检查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甲状旁腺彩超检查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床旁彩超检查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超声计算机图文报告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上肢动脉彩超检查(右侧)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上肢动脉彩超检查(左侧)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 xml:space="preserve">下肢静脉彩超检查(左侧) 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下肢静脉彩超检查(右侧)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 xml:space="preserve">肝、胆彩超检查 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肝、胆、胰彩超检查</w:t>
            </w:r>
            <w:r>
              <w:rPr>
                <w:rFonts w:hint="eastAsia"/>
                <w:b w:val="0"/>
                <w:bCs w:val="0"/>
                <w:sz w:val="24"/>
              </w:rPr>
              <w:tab/>
            </w:r>
            <w:r>
              <w:rPr>
                <w:rFonts w:hint="eastAsia"/>
                <w:b w:val="0"/>
                <w:bCs w:val="0"/>
                <w:sz w:val="24"/>
              </w:rPr>
              <w:t>肝、胆、脾彩超检查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肝、胆、胰、脾、双肾彩超检查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肝、胆、胰、脾彩超检查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肝彩超检查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左肾彩超检查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11-13+6周胎儿颈后透明层彩超检查(每胎)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右肾彩超检查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11-13+6周胎儿颈后透明层彩超检查(双胎)</w:t>
            </w:r>
          </w:p>
          <w:p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双肾彩超检查</w:t>
            </w:r>
          </w:p>
        </w:tc>
        <w:tc>
          <w:tcPr>
            <w:tcW w:w="4944" w:type="dxa"/>
          </w:tcPr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羊水监测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双肾、双输尿管彩超检查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幽门彩超检查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双肾、双输尿管、膀胱、前列腺彩超检查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小儿肠系膜淋巴结彩超检查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双肾、双输尿管、膀胱彩超检查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 xml:space="preserve">腹部包块彩超检查 </w:t>
            </w:r>
            <w:r>
              <w:rPr>
                <w:rFonts w:hint="eastAsia"/>
                <w:b w:val="0"/>
                <w:bCs w:val="0"/>
                <w:sz w:val="24"/>
              </w:rPr>
              <w:tab/>
            </w:r>
            <w:r>
              <w:rPr>
                <w:rFonts w:hint="eastAsia"/>
                <w:b w:val="0"/>
                <w:bCs w:val="0"/>
                <w:sz w:val="24"/>
              </w:rPr>
              <w:t>膀胱、前列腺彩超检查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右下腹阑尾区彩超检查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 xml:space="preserve">膀胱残余尿彩超检查 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腹膜后彩超检查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子宫、附件、膀胱彩超检查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双侧肾上腺区彩超检查</w:t>
            </w:r>
            <w:r>
              <w:rPr>
                <w:rFonts w:hint="eastAsia"/>
                <w:b w:val="0"/>
                <w:bCs w:val="0"/>
                <w:sz w:val="24"/>
              </w:rPr>
              <w:tab/>
            </w:r>
            <w:r>
              <w:rPr>
                <w:rFonts w:hint="eastAsia"/>
                <w:b w:val="0"/>
                <w:bCs w:val="0"/>
                <w:sz w:val="24"/>
              </w:rPr>
              <w:t>卵泡监测(单次)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腹腔积液彩超检查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早妊彩超检查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胸腔积液彩超检查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甲状腺及其引流区淋巴结彩超检查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急诊产前彩超检查(单胎)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 xml:space="preserve">乳腺及其引流区淋巴结彩超检查 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急诊产前彩超检查(双胎)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 xml:space="preserve">浅表肿物彩超检查 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急诊产前彩超检查(三胎及以上)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颈部、锁骨上区淋巴结彩超检查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I级产前彩超检查(单胎)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腋窝、锁骨下区淋巴结彩超检查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I级产前彩超检查(双胎)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 xml:space="preserve">腹股沟区淋巴结彩超检查 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I级产前彩超检查(三胎及以上)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心包积液彩超检查及定位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I级产前彩超检查(单胎)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 xml:space="preserve">颈部动脉彩超检查(颈动脉及椎动脉) 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Ⅱ级产前彩超检查(双胎)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 xml:space="preserve">颈内静脉彩超检查 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计算机三维重建技术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 xml:space="preserve">锁骨下动脉彩超检查(双侧) 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宫颈管测量彩超检查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 xml:space="preserve">肠系膜上静脉彩超检查 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胎儿大脑中动脉彩超检查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 xml:space="preserve">眼部彩超检查 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胎儿双顶径测量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 xml:space="preserve">肌骨彩超检查:单个指定关节 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上肢静脉彩超检查(左侧)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 xml:space="preserve">肌骨彩超检查:多个指定关节 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上肢静脉彩超检查(右侧)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 xml:space="preserve">周围神经彩超检查:单侧正中神经 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髂静脉彩超检查(双侧)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 xml:space="preserve">肌骨彩超检查:单个指定肌肉、肌腱 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髂动脉彩超检查(双侧)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肌骨彩超检查:单侧肘关节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足背动脉彩超检查(左侧)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肌骨彩超检查:单侧腕关节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足背动脉彩超检查(右侧)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肌骨彩超检查:单侧膝关节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腹部彩超检查(肝脏弹性测定)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临床操作的彩色多普勒超声引导</w:t>
            </w:r>
          </w:p>
        </w:tc>
      </w:tr>
    </w:tbl>
    <w:p>
      <w:pPr>
        <w:jc w:val="left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</w:p>
    <w:p>
      <w:pPr>
        <w:jc w:val="left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（四）心脑电图室</w:t>
      </w:r>
    </w:p>
    <w:tbl>
      <w:tblPr>
        <w:tblStyle w:val="5"/>
        <w:tblW w:w="9660" w:type="dxa"/>
        <w:tblInd w:w="-455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16"/>
        <w:gridCol w:w="494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60" w:type="dxa"/>
            <w:gridSpan w:val="2"/>
          </w:tcPr>
          <w:p>
            <w:pPr>
              <w:jc w:val="center"/>
            </w:pPr>
            <w:r>
              <w:rPr>
                <w:rFonts w:hint="eastAsia"/>
                <w:b/>
                <w:bCs/>
                <w:sz w:val="32"/>
              </w:rPr>
              <w:t>诊疗技术名称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16" w:type="dxa"/>
          </w:tcPr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常规心电图检查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动态血压监测</w:t>
            </w:r>
          </w:p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动态心电图</w:t>
            </w:r>
            <w:r>
              <w:rPr>
                <w:rFonts w:hint="eastAsia"/>
                <w:b w:val="0"/>
                <w:bCs w:val="0"/>
                <w:sz w:val="24"/>
              </w:rPr>
              <w:tab/>
            </w:r>
            <w:r>
              <w:rPr>
                <w:rFonts w:hint="eastAsia"/>
                <w:b w:val="0"/>
                <w:bCs w:val="0"/>
                <w:sz w:val="24"/>
              </w:rPr>
              <w:t>眼动检查</w:t>
            </w:r>
          </w:p>
        </w:tc>
        <w:tc>
          <w:tcPr>
            <w:tcW w:w="4944" w:type="dxa"/>
          </w:tcPr>
          <w:p>
            <w:pPr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脑电及脑电地形图检查</w:t>
            </w:r>
            <w:r>
              <w:rPr>
                <w:rFonts w:hint="eastAsia"/>
                <w:b w:val="0"/>
                <w:bCs w:val="0"/>
                <w:sz w:val="24"/>
              </w:rPr>
              <w:tab/>
            </w:r>
          </w:p>
          <w:p>
            <w:pPr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特殊脑电图（闪光刺激）</w:t>
            </w:r>
          </w:p>
        </w:tc>
      </w:tr>
    </w:tbl>
    <w:p>
      <w:pPr>
        <w:jc w:val="left"/>
        <w:rPr>
          <w:rFonts w:hint="default" w:ascii="宋体" w:hAnsi="宋体" w:eastAsia="宋体" w:cs="宋体"/>
          <w:b/>
          <w:bCs/>
          <w:sz w:val="32"/>
          <w:szCs w:val="32"/>
          <w:lang w:val="en-US" w:eastAsia="zh-CN"/>
        </w:rPr>
      </w:pPr>
    </w:p>
    <w:p>
      <w:pPr>
        <w:jc w:val="left"/>
        <w:rPr>
          <w:rFonts w:hint="default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（五）临床诊疗技术</w:t>
      </w:r>
    </w:p>
    <w:p>
      <w:pPr>
        <w:jc w:val="left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精神心理科</w:t>
      </w:r>
    </w:p>
    <w:tbl>
      <w:tblPr>
        <w:tblStyle w:val="5"/>
        <w:tblW w:w="9672" w:type="dxa"/>
        <w:tblInd w:w="-455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16"/>
        <w:gridCol w:w="495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72" w:type="dxa"/>
            <w:gridSpan w:val="2"/>
          </w:tcPr>
          <w:p>
            <w:pPr>
              <w:jc w:val="center"/>
            </w:pPr>
            <w:r>
              <w:rPr>
                <w:rFonts w:hint="eastAsia"/>
                <w:b/>
                <w:bCs/>
                <w:sz w:val="32"/>
              </w:rPr>
              <w:t>诊疗技术名称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16" w:type="dxa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明尼苏达多项人格测验(MMPI)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艾森克人格问卷成人版(EPQ-C)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艾森克人格问卷儿童版(EPQ-E)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韦氏成人智力量表（WAIS-RC）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韦氏儿童智力量表(C-WISC)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瑞文标准推理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90项症状自评量表(SCL-90)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抑郁自评量表(SDS)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焦虑自评量表(SAS)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汉密尔顿抑郁量表(HAMD)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汉密尔顿焦虑量表(HAMA)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简明精神病量表(BPRS)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躁狂量表(BRMS)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药物副作用量表(TESS)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强迫症状量表(BOCS)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儿童行为量表(CBCL)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儿童行为父母问卷(CONNERS)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儿童感觉统合量表(CSIT)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多动症诊断量表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孤独症诊断量表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注意力划消测验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父母养育方式评价量表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儿童孤独症家长评定量表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生物反馈治疗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经颅磁刺激治疗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无抽搐电休克治疗（MECT）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计算机认知行为矫正治疗（CCRT）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睡眠呼吸监测 过筛试验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简易睡眠呼吸监测过筛试验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标准多导睡眠监测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多导脑电睡眠监测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加强多导脑电睡眠监测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分段睡眠监测-智能压力滴定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分段睡眠监测-手工压力滴定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定向力检查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日常生活能力评定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日常生活能力评定量表测评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精神护理观察量表(NOSIE)测评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首诊精神病学检查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临床总体印象量表(CGI)测评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阳性症状量表(SAPS)测评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阴性症状量表(SANS)测评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阳性阴性精神症状评定 (PANSS)量表 测评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心理咨询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心理治疗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暗示治疗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催眠治疗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森田疗法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厌恶治疗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脱瘾治疗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抗精神病药物治疗监测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行为观察治疗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冲动行为干预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认知矫正治疗 (CCRT)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感觉统合治疗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工娱治疗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特殊工娱治疗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松驰治疗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行为矫正治疗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脑电生物心理 反馈治疗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言语训练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引导式教育训练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家庭治疗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听力整合及语言训练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磁疗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团体心理治疗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绘画治疗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文体训练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舞蹈心理治疗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心率变异性分析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神经心理测验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睡眠呼吸监测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作业疗法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脑电生物反馈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职业功能训练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沙盘治疗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中频脉冲电治疗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低频脉冲电WCST威斯康星卡片分类测验个体心理治疗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RAVEN瑞文智力测验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精神分析治疗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TOL伦敦塔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沙盘治疗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NPI神经精神科问卷</w:t>
            </w:r>
            <w:r>
              <w:rPr>
                <w:rFonts w:hint="eastAsia"/>
                <w:sz w:val="24"/>
              </w:rPr>
              <w:tab/>
            </w:r>
            <w:r>
              <w:rPr>
                <w:rFonts w:hint="eastAsia"/>
                <w:sz w:val="24"/>
              </w:rPr>
              <w:t>虚拟情景训练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PANSS阳性与阴性症状量表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MDQ心境障碍问卷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QSA自杀态度问卷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SCAG老年临床评定量表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DSQ防御方式问卷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SCSL睡眠信念和态度问卷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SES自尊量表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GQOLI-74生活质量综合评定问卷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PSQI匹兹堡睡眠质量指数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SCID-AD酒精依赖诊断量表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Ep-SSEpworth嗜睡量表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SSMSS中学生应激源量表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CGI临床疗效总评量表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SDLRS中学生自我导向学习倾向性量表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QOL-BREFWHO生活质量量表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中学生网络成瘾诊断量表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GDCL老年谵妄检查表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大学生学习动机问卷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GDS老年抑郁量表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青少年上网成瘾自评量表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HIS缺血指数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青少年学习倦怠量表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MOCA蒙特利尔认知评估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NEO大五人格量表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MMSE简明智力评定量表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SSRS躯体症状分类量表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ADL日常生活能力量表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PCL创伤后应激障碍检查表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ASLEC青少年生活事件量表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EPDS爱丁堡产后抑郁量表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C-TConner儿童行为问卷(教师)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GHQ一般健康问卷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C-PConner儿童行为问卷(父母)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攻击风险因素评估量表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UCLAUCLA孤独量表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出走风险因素评估量表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NOSIE护士观察量表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TDRS迟发性运动障碍评定量表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N-BPRS护士用简明精神病量表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WHO-DAS世界卫生组织残疾评定方案第二版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MADRS蒙哥马利抑郁量表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LES65紧张性生活事件评定量表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SF-MPQ简化McGill疼痛问卷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五分量表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FS-14疲劳量表-14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自杀自伤危险因素评估表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SQLS精神分裂症病人生活质量量表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CIH多动指数</w:t>
            </w:r>
          </w:p>
        </w:tc>
        <w:tc>
          <w:tcPr>
            <w:tcW w:w="4956" w:type="dxa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BNSS简明阴性症状量表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QZLB气质量表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IMI自评内在动机量表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注意力测评量表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16PF卡特尔16项人格测定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TESS37药物副作用量表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PSP个人和社会功能量表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PHQ-1515项躯体症状问卷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SDSS社会功能缺陷量表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PDQ-4人格诊断问卷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MAST密西根酒精依赖调查表</w:t>
            </w:r>
          </w:p>
          <w:p>
            <w:pPr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行为观察和治疗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SFRS社会功能量表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BPI简明疼痛记录表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QTHZZZP躯体化症状自评量表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FAI疲劳评定量表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PCL-C创伤后应激障碍检查清单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CMI康奈尔医学指数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PASS惊恐相关症状量表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EDI进食障碍问卷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GDS-1全面衰退量表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IIEF-5国际勃起功能指数-5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HCL-3232项轻躁狂症状清单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MIC-CR认知功能自知力量表(他评版)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ATQ自动思维问卷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MIC-SR认知功能自知力量表(自评版)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IFTAS中学生考试焦虑测验问卷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SAUMD-B简化版自知力评定量表（SAUMD-brief）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ADS饮酒问卷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Webster改良的Webster评分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CSHQ儿童睡眠习惯问卷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NMSQ帕金森非运动症状筛查量表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DSRS儿童抑郁障碍自评量表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RBDSQ快速眼动期睡眠行为障碍量表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SCARED儿童焦虑性情绪障碍筛查量表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FSS疲劳严重度量表</w:t>
            </w:r>
            <w:r>
              <w:rPr>
                <w:rFonts w:hint="eastAsia"/>
                <w:sz w:val="24"/>
              </w:rPr>
              <w:tab/>
            </w:r>
            <w:r>
              <w:rPr>
                <w:rFonts w:hint="eastAsia"/>
                <w:sz w:val="24"/>
              </w:rPr>
              <w:t>ABC儿童孤独症行为评定量表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IRLS不宁腿综合症量表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AIS阿森斯失眠量表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CIBIC-plus临床医师通过面谈对变化的印象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CARS儿童孤独症评定量表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Cohen-MansfieldCohen-Mansfield激越量表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PRS儿童学习障碍量表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GAD-77项广泛性焦虑障碍量表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儿童多动症诊断标准量表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PHQ-99项健康问卷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痴呆患者抑郁量表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EESTSEPQ情绪稳定性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PDSS惊恐障碍严重度量表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EPQ现实性幻想性测验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PEI自信度自我评价问卷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EPSQEPQ性心理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FNE惧怕否定评价量表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SCSQ简易应对方式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SAD社交回避及苦恼量表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YFFS应付方式问卷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IAS交往焦虑量表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FES-CV家庭环境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PRCA-24交流恐惧自陈量表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FAD家庭功能评定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MSCPORMarks恐怖强迫量表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ENRICHOlson婚姻质量问卷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CLS儿童孤独量表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LES生活事件量表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MUNSH纽芬兰纪念大学幸福度量表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HLD霍兰德职业人格能力测验问卷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LSR生活满意度评定量表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职业兴趣调查问卷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CES-D流调用抑郁量表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SASC儿童社交焦虑量表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ITS人际信任量表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CSD儿童社会期望量表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RCBC-TRutter儿童行为问卷(教师用)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PHCSS儿童自我意识量表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RCBC-PRutter儿童行为问卷(父母)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TAS考试焦虑量表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IIFTAS中学生特质焦虑影响因素问卷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KMSKrawiecka症状量表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TATBA型行为类型问卷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YMRS杨氏躁狂评定量表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CBC型行为量表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RSESE锥体外系副反应量表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GWB总体幸福感量表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BGT本德格式塔测验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SQ安全感量表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HDS-R改良长谷川痴呆量表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ESLI情绪-社交孤独问卷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AIMS异常不自主运动量表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I-E内在-外在心理控制源量表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BDSBlessed痴呆量表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YGTSS耶鲁综合抽动严重程度评估量表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NGASR护士用自杀风险评估量表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SERS抗抑郁药副反应量表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MSSMHS中学生心理健康评定量表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KrawieckaKrawiecka症状量表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S-M婴儿-初中生社会生活能力量表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CDR临床痴呆评定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CABRS克兰赛孤独症行为量表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DAD痴呆残疾评估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FACESII-CV家庭亲密度与适应性量表</w:t>
            </w:r>
            <w:r>
              <w:rPr>
                <w:rFonts w:hint="eastAsia"/>
                <w:sz w:val="24"/>
              </w:rPr>
              <w:tab/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ADAS-Cog阿茨海默病评估量表-认知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LWLocke-Wollance婚姻调适测定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UPI大学生心理健康评定量表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IPC内控性、有势力的他人及机遇量表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EM-T情绪管理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MLOC婚姻心理控制源量表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EM-P情绪管理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AQGX爱情关系合适度评定量表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BDI贝克抑郁自评问卷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MBTI凯尔西气质类型调查问卷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CSS中学生应对方式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UPDRS统一帕金森病评分量表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员工工作压力来源调查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OMC简短定向力-记忆力-注意力测验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注意划消测验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ADCS-ADLI阿茨海默病协作研究-日常活动清单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EPPS爱德华个性偏好问卷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ARSMD成人智残评定量表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PLOC子女教育心理控制源量表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SANS阴性症状评定量表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BAI贝克焦虑量表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SAPS阳性症状评定量表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HAD医院焦虑抑郁量表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SF-36健康调查简表</w:t>
            </w:r>
            <w:r>
              <w:rPr>
                <w:rFonts w:hint="eastAsia"/>
                <w:sz w:val="24"/>
              </w:rPr>
              <w:tab/>
            </w:r>
            <w:r>
              <w:rPr>
                <w:rFonts w:hint="eastAsia"/>
                <w:sz w:val="24"/>
              </w:rPr>
              <w:t>STAI焦虑状态量表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社会支持评定量表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MHRSP小学生心理健康评定量表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TABPQA型行为类型问卷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MHT中学生心理健康诊断测验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PTQ儿童气质量表</w:t>
            </w:r>
          </w:p>
          <w:p>
            <w:pPr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SRHMS自测健康评定量表治疗</w:t>
            </w:r>
            <w:r>
              <w:rPr>
                <w:rFonts w:hint="eastAsia"/>
                <w:sz w:val="24"/>
                <w:lang w:eastAsia="zh-CN"/>
              </w:rPr>
              <w:t>、</w:t>
            </w:r>
          </w:p>
        </w:tc>
      </w:tr>
    </w:tbl>
    <w:p>
      <w:pPr>
        <w:jc w:val="left"/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</w:pPr>
    </w:p>
    <w:p>
      <w:pPr>
        <w:jc w:val="left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康复医学科</w:t>
      </w:r>
    </w:p>
    <w:tbl>
      <w:tblPr>
        <w:tblStyle w:val="5"/>
        <w:tblW w:w="9684" w:type="dxa"/>
        <w:tblInd w:w="-455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16"/>
        <w:gridCol w:w="496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84" w:type="dxa"/>
            <w:gridSpan w:val="2"/>
          </w:tcPr>
          <w:p>
            <w:pPr>
              <w:jc w:val="center"/>
            </w:pPr>
            <w:r>
              <w:rPr>
                <w:rFonts w:hint="eastAsia"/>
                <w:b/>
                <w:bCs/>
                <w:sz w:val="32"/>
              </w:rPr>
              <w:t>诊疗技术名称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物理治疗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红外线治疗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超短波治疗短波治疗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可见光治疗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微波治疗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低频脉冲电治疗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牵引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中频脉冲电治疗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超声波治疗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电子生物反馈疗法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磁疗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蜡疗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泥疗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气压治疗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冲击波治疗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脑反射治疗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经颅磁刺激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徒手平衡功能检查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失语症检查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仪器平衡功能评定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肺功能康复评定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日常生活能力评定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吞咽功能障碍评定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等速肌力测定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认知知觉功能检查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手功能评定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记忆力评定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步态分析检查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失认、失用评定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言语能力评定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心功能康复评定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运动疗法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轮椅功能训练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职业功能训练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电动起立床训练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减重支持系统训练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平衡功能训练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言语训练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手功能训练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吞咽功能障碍训练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关节松动训练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认知知觉功能障碍训练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文体训练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等速肌力训练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引导式教育训练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偏瘫肢体综合训练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作业疗法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脑瘫肢体综合训练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有氧训练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截瘫肢体综合训练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中医诊疗</w:t>
            </w:r>
          </w:p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/>
                <w:sz w:val="24"/>
              </w:rPr>
              <w:t>贴敷疗法</w:t>
            </w:r>
          </w:p>
        </w:tc>
        <w:tc>
          <w:tcPr>
            <w:tcW w:w="4968" w:type="dxa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中药蒸汽浴治疗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中药涂擦治疗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中药熏药治疗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中药热奄包治疗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挑治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中药塌渍治疗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割治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中药熏洗治疗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中药封包治疗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中医定向透药治疗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普通针刺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埋针治疗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温针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耳针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手指点穴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电针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针刺运动疗法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放血疗法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头皮针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穴位注射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梅花针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穴位贴敷治疗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芒针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浮针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磁热疗法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子午流注开穴法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隔物灸法灯火灸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灸法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督灸</w:t>
            </w:r>
          </w:p>
          <w:p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拔罐疗法</w:t>
            </w:r>
          </w:p>
          <w:p>
            <w:pPr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药物罐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游走罐</w:t>
            </w:r>
          </w:p>
          <w:p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推拿疗法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落枕推拿治疗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网球肘推拿治疗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颈椎病推拿治疗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急性腰扭伤推拿治疗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肩周炎推拿治疗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腰椎间盘脱出推拿治疗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小儿推拿捏脊治疗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膝关节骨性关节炎推拿治疗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内科妇科疾病推拿治疗及延长治疗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其他推拿治疗及延长治疗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脊柱小关节紊乱推拿治疗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颈椎小关节紊乱推拿治疗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胸椎小关节紊乱推拿治疗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腰椎小关节紊乱推拿治疗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小儿斜颈推拿治疗</w:t>
            </w:r>
            <w:r>
              <w:rPr>
                <w:rFonts w:hint="eastAsia"/>
                <w:sz w:val="24"/>
              </w:rPr>
              <w:tab/>
            </w:r>
          </w:p>
          <w:p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中医特殊疗法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小针刀治疗</w:t>
            </w:r>
            <w:r>
              <w:rPr>
                <w:rFonts w:hint="eastAsia"/>
                <w:sz w:val="24"/>
              </w:rPr>
              <w:tab/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中药硬膏热贴敷治疗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刮痧治疗</w:t>
            </w:r>
          </w:p>
        </w:tc>
      </w:tr>
    </w:tbl>
    <w:p>
      <w:pPr>
        <w:jc w:val="left"/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</w:pPr>
    </w:p>
    <w:p>
      <w:pPr>
        <w:jc w:val="left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儿童康复科</w:t>
      </w:r>
    </w:p>
    <w:tbl>
      <w:tblPr>
        <w:tblStyle w:val="5"/>
        <w:tblW w:w="9672" w:type="dxa"/>
        <w:tblInd w:w="-455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16"/>
        <w:gridCol w:w="495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72" w:type="dxa"/>
            <w:gridSpan w:val="2"/>
          </w:tcPr>
          <w:p>
            <w:pPr>
              <w:jc w:val="center"/>
            </w:pPr>
            <w:r>
              <w:rPr>
                <w:rFonts w:hint="eastAsia"/>
                <w:b/>
                <w:bCs/>
                <w:sz w:val="32"/>
              </w:rPr>
              <w:t>诊疗技术名称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16" w:type="dxa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儿童费用量表(PEP3)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家庭治疗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认知行为治疗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感觉统合治疗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个体心理治疗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团体心理治疗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绘画心理治疗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引导式教育训练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心理剧治疗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行为矫正治疗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作业疗法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脑反射（经颅磁刺激）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听力整合及语言训练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儿童发育量表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儿童孤独症行为测评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注意广度测定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注意力训练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瑞文智力测定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韦氏智力测试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康奈氏儿童行为量表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简明智能测查（SM能力测查）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日常生活能力评定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社会适应能力缺陷筛查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言语能力评定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言语训练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口吃检查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口吃训练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儿童感觉统合能力发展量表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丹佛小儿智能发育筛查表</w:t>
            </w:r>
          </w:p>
        </w:tc>
        <w:tc>
          <w:tcPr>
            <w:tcW w:w="4956" w:type="dxa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音乐疗法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手功能评定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手功能训练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不自主运动评定量表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双眼视觉检测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失忆失用评定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记忆力评定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记忆广度检查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儿童听力障碍语言训练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沙盘治疗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偏瘫肢体综合训练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截瘫肢体综合训练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脑瘫肢体综合训练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构音障碍训练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运动疗法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关节松动训练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平衡功能训练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认知知觉功能障碍训练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吞咽功能障碍训练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步态分析检查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小儿推拿（捏脊）治疗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其他推拿治疗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其他推拿延长治疗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认知知觉功能检查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吞咽功能障碍评定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轮椅功能训练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有氧训练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文体训练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徒手平衡功能检查</w:t>
            </w:r>
          </w:p>
        </w:tc>
      </w:tr>
    </w:tbl>
    <w:p>
      <w:pPr>
        <w:jc w:val="left"/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</w:pPr>
    </w:p>
    <w:p>
      <w:pPr>
        <w:jc w:val="left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儿科</w:t>
      </w:r>
    </w:p>
    <w:tbl>
      <w:tblPr>
        <w:tblStyle w:val="5"/>
        <w:tblW w:w="9660" w:type="dxa"/>
        <w:tblInd w:w="-455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16"/>
        <w:gridCol w:w="494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60" w:type="dxa"/>
            <w:gridSpan w:val="2"/>
          </w:tcPr>
          <w:p>
            <w:pPr>
              <w:jc w:val="center"/>
            </w:pPr>
            <w:r>
              <w:rPr>
                <w:rFonts w:hint="eastAsia"/>
                <w:b/>
                <w:bCs/>
                <w:sz w:val="32"/>
              </w:rPr>
              <w:t>诊疗技术名称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16" w:type="dxa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心脏电除颤术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气管插管术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深静脉置管术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环甲膜穿刺术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动脉穿刺术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腰椎穿刺术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导尿术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骨髓穿刺术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洗胃术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胸腔穿刺及引流术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灌肠</w:t>
            </w:r>
          </w:p>
        </w:tc>
        <w:tc>
          <w:tcPr>
            <w:tcW w:w="4944" w:type="dxa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腹腔穿刺术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鼻饲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无创机械通气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胃肠减压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有创机械通气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小儿头皮针穿刺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心脏电复律术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机械辅助排痰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雾化吸入疗法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吸痰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氧疗</w:t>
            </w:r>
            <w:r>
              <w:rPr>
                <w:rFonts w:hint="eastAsia"/>
                <w:sz w:val="24"/>
              </w:rPr>
              <w:tab/>
            </w:r>
          </w:p>
        </w:tc>
      </w:tr>
    </w:tbl>
    <w:p>
      <w:pPr>
        <w:jc w:val="left"/>
        <w:rPr>
          <w:rFonts w:hint="default" w:ascii="宋体" w:hAnsi="宋体" w:eastAsia="宋体" w:cs="宋体"/>
          <w:b/>
          <w:bCs/>
          <w:sz w:val="32"/>
          <w:szCs w:val="32"/>
          <w:lang w:val="en-US" w:eastAsia="zh-CN"/>
        </w:rPr>
      </w:pPr>
    </w:p>
    <w:p>
      <w:pPr>
        <w:jc w:val="left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内科</w:t>
      </w:r>
    </w:p>
    <w:tbl>
      <w:tblPr>
        <w:tblStyle w:val="5"/>
        <w:tblW w:w="9660" w:type="dxa"/>
        <w:tblInd w:w="-467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8"/>
        <w:gridCol w:w="493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60" w:type="dxa"/>
            <w:gridSpan w:val="2"/>
          </w:tcPr>
          <w:p>
            <w:pPr>
              <w:jc w:val="center"/>
            </w:pPr>
            <w:r>
              <w:rPr>
                <w:rFonts w:hint="eastAsia"/>
                <w:b/>
                <w:bCs/>
                <w:sz w:val="32"/>
              </w:rPr>
              <w:t>诊疗技术名称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8" w:type="dxa"/>
          </w:tcPr>
          <w:p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呼吸系统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肺通气功能检查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肺舒张功能检查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胸腔穿刺置管引流术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血气分析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无创辅助通气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呼吸机辅助呼吸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睡眠呼吸监测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胸腔穿刺术</w:t>
            </w:r>
          </w:p>
          <w:p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心脏及血管系统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常规心电图检查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心脏电复律术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动态心电图</w:t>
            </w:r>
          </w:p>
        </w:tc>
        <w:tc>
          <w:tcPr>
            <w:tcW w:w="4932" w:type="dxa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心脏电除颤术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指脉氧监测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心包穿刺术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心电监护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动态血压监测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消化系统及内分泌诊疗</w:t>
            </w:r>
            <w:r>
              <w:rPr>
                <w:rFonts w:hint="eastAsia"/>
                <w:b/>
                <w:bCs/>
                <w:sz w:val="24"/>
              </w:rPr>
              <w:tab/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腹腔穿刺术 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腹腔穿刺术（放腹水治疗）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肛门指检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葡萄糖耐量试验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13C﹣尿素呼气试验</w:t>
            </w:r>
            <w:r>
              <w:rPr>
                <w:rFonts w:hint="eastAsia"/>
                <w:sz w:val="24"/>
              </w:rPr>
              <w:tab/>
            </w:r>
            <w:r>
              <w:rPr>
                <w:rFonts w:hint="eastAsia"/>
                <w:sz w:val="24"/>
              </w:rPr>
              <w:t>鼻﹣胃管置换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糖尿病胰岛素泵治疗</w:t>
            </w:r>
          </w:p>
        </w:tc>
      </w:tr>
    </w:tbl>
    <w:p>
      <w:pPr>
        <w:jc w:val="left"/>
        <w:rPr>
          <w:rFonts w:hint="default" w:ascii="宋体" w:hAnsi="宋体" w:eastAsia="宋体" w:cs="宋体"/>
          <w:b/>
          <w:bCs/>
          <w:sz w:val="32"/>
          <w:szCs w:val="32"/>
          <w:lang w:val="en-US" w:eastAsia="zh-CN"/>
        </w:rPr>
      </w:pPr>
    </w:p>
    <w:p>
      <w:pPr>
        <w:jc w:val="left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神经内科</w:t>
      </w:r>
    </w:p>
    <w:tbl>
      <w:tblPr>
        <w:tblStyle w:val="5"/>
        <w:tblW w:w="9636" w:type="dxa"/>
        <w:tblInd w:w="-443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04"/>
        <w:gridCol w:w="493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6" w:type="dxa"/>
            <w:gridSpan w:val="2"/>
          </w:tcPr>
          <w:p>
            <w:pPr>
              <w:jc w:val="center"/>
            </w:pPr>
            <w:r>
              <w:rPr>
                <w:rFonts w:hint="eastAsia"/>
                <w:b/>
                <w:bCs/>
                <w:sz w:val="32"/>
              </w:rPr>
              <w:t>诊疗技术名称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4" w:type="dxa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肌电图检查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腰椎穿刺术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视频脑电图监测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脑脊液置换术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多导睡眠监测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耳石手法复位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多次小睡潜伏期试验</w:t>
            </w:r>
          </w:p>
        </w:tc>
        <w:tc>
          <w:tcPr>
            <w:tcW w:w="4932" w:type="dxa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简易精神状态检查量表（MMSE）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日常生活能力量表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蒙特利尔认知评估量表（MoCA）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脑电图及脑电地形图检查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汉密尔顿焦虑量表</w:t>
            </w:r>
            <w:r>
              <w:rPr>
                <w:rFonts w:hint="eastAsia"/>
                <w:sz w:val="24"/>
              </w:rPr>
              <w:tab/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汉密尔顿抑郁量表</w:t>
            </w:r>
            <w:r>
              <w:rPr>
                <w:rFonts w:hint="eastAsia"/>
                <w:sz w:val="24"/>
              </w:rPr>
              <w:tab/>
            </w:r>
          </w:p>
        </w:tc>
      </w:tr>
    </w:tbl>
    <w:p>
      <w:pPr>
        <w:jc w:val="left"/>
        <w:rPr>
          <w:rFonts w:hint="default" w:ascii="宋体" w:hAnsi="宋体" w:eastAsia="宋体" w:cs="宋体"/>
          <w:b/>
          <w:bCs/>
          <w:sz w:val="32"/>
          <w:szCs w:val="32"/>
          <w:lang w:val="en-US" w:eastAsia="zh-CN"/>
        </w:rPr>
      </w:pPr>
    </w:p>
    <w:p>
      <w:pPr>
        <w:jc w:val="left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（六）手术分级目录</w:t>
      </w:r>
    </w:p>
    <w:p>
      <w:pPr>
        <w:jc w:val="left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妇产科</w:t>
      </w:r>
    </w:p>
    <w:tbl>
      <w:tblPr>
        <w:tblStyle w:val="5"/>
        <w:tblW w:w="9624" w:type="dxa"/>
        <w:tblInd w:w="-4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4512"/>
        <w:gridCol w:w="41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手术级别</w:t>
            </w:r>
          </w:p>
        </w:tc>
        <w:tc>
          <w:tcPr>
            <w:tcW w:w="8700" w:type="dxa"/>
            <w:gridSpan w:val="2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手术名称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</w:tcPr>
          <w:p>
            <w:pPr>
              <w:jc w:val="left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一级</w:t>
            </w:r>
          </w:p>
        </w:tc>
        <w:tc>
          <w:tcPr>
            <w:tcW w:w="4512" w:type="dxa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妇科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电吸人流术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分娩后电吸刮宫术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分娩后刮宫术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宫颈活检术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宫颈扩张术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宫颈内口探查术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宫颈注射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流产后电吸刮宫术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外阴活检术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外阴脓肿穿刺术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阴道灌洗上药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阴道填塞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直视下子宫活检术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直视下子宫韧带活检术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终止妊娠刮宫术</w:t>
            </w:r>
          </w:p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产科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产后刮宫术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腹壁癜痕切除术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宫颈封闭术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宫颈环扎线去除术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宫内节育器放置术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宫内节育器取出术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宫腔引流术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喉罩气道放置术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会阴阴道伤口清创缝合术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经腹盆腹腔包块穿刺引流术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经腹输卵管结扎术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经阴道宫颈环扎线拆除术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剖宫产腹壁切口清创缝合术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清宫术</w:t>
            </w:r>
          </w:p>
        </w:tc>
        <w:tc>
          <w:tcPr>
            <w:tcW w:w="4188" w:type="dxa"/>
          </w:tcPr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人工剥离胎盘术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人工破膜术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手取胎膜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手取胎盘术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死胎接生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缩宫素点滴引产术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胎盘钳夹术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头皮牵引术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徒手清宫术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新生儿窒息复苏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胸外心脏按压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阴道后穹窿穿刺术</w:t>
            </w:r>
          </w:p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阴道后穹窿穿刺引流术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超声引导下输卵管通液术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腹腔穿刺术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宫腔引流术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经腹盆腔穿刺引流术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经皮腹腔穿刺引流术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局部灌注治疗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流产后刮宫术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卵巢抽吸术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生殖妇科子宫颈内活检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输卵管穿刺术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输卵管碘油造影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输卵管通液术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诊断性刮宫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终止妊娠刮宫术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子宫颈管扩张术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子宫颈粘连松解术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子宫内膜粘连松解术子宫颈活检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子宫﹣输卵管充气造影</w:t>
            </w:r>
          </w:p>
          <w:p>
            <w:pPr>
              <w:jc w:val="left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子宫﹣输卵管造影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</w:tcPr>
          <w:p>
            <w:pPr>
              <w:jc w:val="left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二级</w:t>
            </w:r>
          </w:p>
        </w:tc>
        <w:tc>
          <w:tcPr>
            <w:tcW w:w="4512" w:type="dxa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妇科：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残留卵巢切除术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残留输卵管﹣卵巢切除术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残留输卵管切除术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超声引导下电吸人流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耻骨梳韧带悬吊术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处女膜修补术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大阴唇病损切除术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单侧卵巢切除术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单侧输卵管部分切除术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单侧输卵管﹣卵巢切除术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单侧输卵管切除术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腹腔异位妊娠物去除术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宫颈闭锁切开术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后穹窿切开引流术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后穹窿修补术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会阴陈旧性产科裂伤修补术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会阴裂伤缝合术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会阴切开异物取出术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会阴切开引流术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近期剖宫术后腹腔止血术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经腹卵巢囊肿剥除术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经阴道卵巢病损切除术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卵巢病损切除术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卵巢病损烧灼术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卵巢部分切除术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卵巢抽吸术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卵巢打孔术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卵巢单纯缝合术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卵巢固定术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卵巢黄体切除术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卵巢黄体血肿清除术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卵巢囊肿穿刺术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卵巢囊肿手法破裂术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卵巢囊肿造袋术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卵巢扭转松解术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卵巢脓肿切开引流术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卵巢切开胚胎清除术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卵巢切开探查术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卵巢切开血肿清除术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卵巢楔形切除术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卵巢悬吊术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卵巢造口术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卵巢肿瘤切除术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尿道旁悬吊术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女性会阴部癫痕切除术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泡状附件切除术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盆腔壁病损切除术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盆腔壁肿瘤切除术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盆腔腹膜粘连松解术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盆腔脓肿切开引流术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剖腹探查术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前庭大腺病损切除术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前庭大腺切除术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前庭大腺痿管切除术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人工流产钳刮术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输卵管病损切除术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输卵管病损烧灼术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输卵管部分切除术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输卵管成形术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输卵管单纯缝合术输卵管吻合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输卵管活检术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输卵管﹣卵巢成形术卵巢成形术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输卵管﹣卵巢粘连松解术卵巢粘连松解术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输卵管切除伴输卵管妊娠物去除术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输卵管切开妊娠物去除术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输卵管切开探查术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输卵管切开引流术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输卵管妊娠物去除伴输卵管造口术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输卵管系膜病损切除术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输卵管系膜囊肿剥除术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输卵管血肿清除术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输卵管粘连松解术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输卵管肿瘤剥除术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输卵管注药术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输卵管切断再通术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双侧卵巢切除术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双侧输卵管部分切除术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双侧输卵管﹣卵巢切除术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双侧输卵管切除术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外阴陈旧性产科裂伤修补术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外阴窦道切除术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外阴和会阴的其它切开术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外阴裂伤缝合术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外阴切开引流术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外阴血肿清除术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促宫颈成熟术（机械性）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促宫颈成熟术（药物性）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低位产钳术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分娩镇痛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宫颈裂伤缝合术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宫颈切开术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宫腔球囊填塞术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宫腔纱条填塞术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会阴切开缝合术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会阴切开缝合术（会阴后侧切）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会阴切开缝合术（会阴正中切）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会阴阴道 I 度裂伤修复术</w:t>
            </w:r>
          </w:p>
        </w:tc>
        <w:tc>
          <w:tcPr>
            <w:tcW w:w="4188" w:type="dxa"/>
          </w:tcPr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小阴唇成形术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阴唇部分切除术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阴唇成形术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阴唇切除术，单侧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阴唇切除术，双侧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阴道闭锁切开术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阴道残端缝合术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阴道侧壁切开术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阴道陈旧性产科裂伤修补术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阴道断蒂缝合术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阴道断蒂止血术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阴道隔切断术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阴道扩张术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阴道切开术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阴道切开异物取出术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阴道切开引流术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阴道穹窿修补术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阴道探查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阴道狭窄切开术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阴道悬吊术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阴道血肿切开引流术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阴道粘连松解术</w:t>
            </w:r>
          </w:p>
          <w:p>
            <w:pPr>
              <w:jc w:val="left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阴道纵隔切除术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圆韧带缩短术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圆韧带悬吊术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直肠子宫陷凹病损切除术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直肠子宫陷凹封闭术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直肠子宫陷凹活检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主韧带缩短术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主韧带悬吊术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子宫搬痕妊娠切除术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子宫陈旧性裂伤修补术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子宫角妊娠切除术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子宫颈病损切除术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子宫颈病损烧灼术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子宫颈部分切除术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子宫颈陈旧性产科裂伤修补术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子宫颈电凝止血术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子宫颈管扩张术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子宫颈活检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子宫颈裂伤缝合术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子宫颈囊肿造袋术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子宫颈囊肿造口术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子宫颈内活检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子宫颈妊娠物去除术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子宫颈悬吊术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子宫颈粘连松解术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子宫内膜病损切除术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子宫内膜病损烧灼术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子宫内膜粘连松解术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子宫切开探查术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子宫韧带妊娠物去除术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子宫韧带修补术</w:t>
            </w:r>
          </w:p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子宫韧带悬吊术</w:t>
            </w:r>
          </w:p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产科：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剥膜引产术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产道血肿清除术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产科会阴裂伤缝合术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产科会阴阴道裂伤修复术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产科经腹水囊子宫填塞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产科阴道裂伤缝合术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产钳助产术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超声引导下羊水减量术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出口产钳术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会阴阴道 II 度裂伤修复术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肩难产助产术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经腹促胎肺成熟性羊膜腔穿刺注药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经腹宫腔球囊填塞术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经腹宫腔纱布填塞术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经腹卵巢囊肿剥除术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经腹输卵管系膜囊肿剥除术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经腹中期引产羊膜腔穿刺注药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经阴道盆腔包块引流术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经阴道药物引产术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雷夫诺尔引产术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内倒转术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剖宫取胎术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脐带脱垂复位术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人工流产负压吸引术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人工流产钳刮术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手转胎头术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水囊引产术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臀位牵引术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臀位助产术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外倒转术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阴道陈旧性产科裂伤修补术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阴道横隔切除术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阴道斜隔切除术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阴道纵隔切除术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硬膜外分娩镇痛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诊断性羊膜腔穿刺术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子宫按摩与压迫术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子宫颈扩张术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子宫颈裂伤修补术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子宫内膜异位病灶切除术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子宫体部横切口剖宫产术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子宫体部其他切口剖宫产术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子宫下段横切口剖宫产术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24" w:type="dxa"/>
          </w:tcPr>
          <w:p>
            <w:pPr>
              <w:jc w:val="left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三级</w:t>
            </w:r>
          </w:p>
        </w:tc>
        <w:tc>
          <w:tcPr>
            <w:tcW w:w="4512" w:type="dxa"/>
          </w:tcPr>
          <w:p>
            <w:pPr>
              <w:jc w:val="left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妇科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子宫颈内膜旋切术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残余子宫颈切除术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子宫颈切除伴阴道缝合术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子宫颈切除术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经腹子宫颈环扎术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经阴道子宫颈环扎术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子宫颈成形术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子宫切开异物取出术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子宫颈锥形切除术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子宫颈环形电切术［ LEEP 手］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子宫颈锥形电切术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子宫颈冷冻锥形切除术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残角子宫切除术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经阴道子宫病损切除术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腹腔肿瘤切除术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子宫病损烧灼术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子宫肌瘤剥除术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子宫病损电凝术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子宫病损射频消融术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子宫角部分切除术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子宫角切除术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子宫角楔形切除术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子宫楔形切除术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筋膜内子宫切除术［ CISH 手术］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内翻子宫手法复位术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阴道病损电切术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阴道部分切除术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阴道部分闭合术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阴道前后壁修补术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阴道前壁修补术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阴道后壁修补术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直肠膨出修补术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阴道紧缩术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双子宫单个切除术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子宫次全切除术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子宫颈上子宫切除术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筋膜外全子宫切除术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子宫全切除术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始基子宫切除术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经阴道子宫切除术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经阴道子宫次全切除术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阔韧带病损切除术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阔韧带血肿清除术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阔韧带肌瘤剥除术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圆韧带病损切除术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子宫低韧带烧灼术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子宫韧带病损切除术 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外阴病损切除术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女性会阴皮肤和皮下坏死组织切除清创术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女性外阴皮肤和皮下坏死组织切除清创术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阴蒂部分切除术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阴蒂切除术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外阴部分切除术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外阴陈旧性裂伤修补术（1I度）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外阴陈旧性裂伤修补术（ III 度）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淋巴结扩大性区域性切除术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骼淋巴结清扫术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腹股沟淋巴结清扫术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腹股沟浅淋巴结清扫术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子宫低韧带切除术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子宫低韧带切断术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低韧带缩短术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低韧带悬吊术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经阴道子宫内翻修补术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宫颈周围子宫去神经术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子宫裂伤缝合术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子宫痿管闭合术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腺囊肿抽吸术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前庭大腺囊肿切开术前庭大腺脓肿切开引流术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前庭大腺造袋术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前庭大腺造口术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外阴病损烧灼术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女性会阴皮肤和皮下组织非切除性清创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女性外阴皮肤和皮下组织非切除性清创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电吸刮宫术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宫内避孕器置入术宫腔引流术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腹壁伤口清创缝合术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子宫颈环扎物去除术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后穹窿穿刺术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后穹窿穿刺引流术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处女膜切开术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处女膜切除术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外阴粘连松解术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小阴唇粘连松解术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阴唇粘连松解术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会阴切开术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经皮抽吸卵巢活检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经阴道膀胱﹣阴道痰修补术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尿道痰修补术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奥克斯福德尿失禁手术［ Oxford 手术］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耻骨上悬吊尿道膀胱固定术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戈-弗-斯手术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[ Goeble - Frangenhelm - Stoeckel 手术］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经阴道闭孔无张力尿道中段悬吊术[ TVT - O 手术］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经阴道尿道中段湿必克悬吊术［ Sparc 手术]</w:t>
            </w:r>
          </w:p>
        </w:tc>
        <w:tc>
          <w:tcPr>
            <w:tcW w:w="4188" w:type="dxa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斯塔米膀胱悬吊术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经阴道无张力尿道悬吊术［ TVT 手术］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膀胱尿道提肌悬吊固定术</w:t>
            </w:r>
          </w:p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产科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产钳旋转胎头术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古典式剖宫产术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腹腔妊娠取胎术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中位产钳术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高位产钳术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经阴道卵巢囊肿穿刺术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经阴道单侧输卵管﹣卵巢切除术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再剖腹探查术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腹壁补片修补术盆腔病损切除术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盆腔肿物切除术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盆腔肿瘤切除术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腹腔淋巴结切除术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盆腔腹膜切除术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盆腔病损冷冻治疗术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子宫输卵管通液术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刮宫术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产后刮宫术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葡萄胎刮宫术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后穹窿穿刺术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输卵管绝育术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经腹盆腔穿刺引流术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经皮腹腔穿刺引流术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腹腔局部注射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双侧输卵管结扎和切断术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输卵管绝育术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双侧输卵管抽芯包埋术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双侧输卵管结扎术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腹壁伤口清创术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双侧输卵管套环绝育术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双侧输卵管粘堵术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输卵管通液术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输卵管抽吸术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输卵管穿刺术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单侧输卵管结扎术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直视下子宫活检术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直视下子宫韧带活检术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腹壁伤口清创引流术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终止妊娠刮宫术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分娩后刮宫术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流产后刮宫术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诊断性刮宫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盆腔补片修补术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输尿管损伤修复术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输尿管痿修补术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经阴道双侧输卵管﹣卵巢切除术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超声引导下卵巢穿刺取卵术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尿失禁修补术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经腹盆腹腔粘连松解术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经腹盆腔脓肿切开引流术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双胎产钳助产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子宫瘢痕妊娠切除术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子宫内膜异位病灶切除术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B - Lynch 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产钳和胎头吸引器联合助娩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死胎分解术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毁胎术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碎胎术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除脏术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穿颅术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断臂术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断颈术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腹膜外剖宫产术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腹膜外剖宫产术（搬痕子宫）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腹膜外剖宫取胎术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葡萄胎清宫术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宫颈提拉式缝合止血术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多胎接生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剖宫产后阴道试产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会阴阴道 III 度裂伤修复术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会阴阴道 IV 度裂伤修复术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经腹经阴道联合子宫内翻复位术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经腹胎盘取出术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经腹子宫肌瘤切除术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子宫内翻复位术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经腹子宫内翻复位术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经阴道子宫内翻复位术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剖宫取胎术（瘢痕子宫）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剖宫取胎术（多胎妊娠）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宫颈成形术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宫颈环扎术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经阴道宫颈环扎术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预防性宫颈环扎术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治疗性宫颈环扎术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子宫8字缝合术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子宫动脉结扎术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子宫动脉上行支结扎术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子宫动脉下行支结扎术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子宫裂伤缝合术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羊膜腔羊水灌注术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盆腔填塞术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子宫压迫缝合术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子宫破裂修补术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子宫下段裂伤缝合术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子宫下段剖宫产术（瘢痕子宫）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子宫下段剖宫产术（多胎妊娠）</w:t>
            </w:r>
          </w:p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生殖医学科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经阴道输卵管间质部妊娠物穿刺术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</w:tcPr>
          <w:p>
            <w:pPr>
              <w:jc w:val="left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四级</w:t>
            </w:r>
          </w:p>
        </w:tc>
        <w:tc>
          <w:tcPr>
            <w:tcW w:w="4512" w:type="dxa"/>
          </w:tcPr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妇科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腹腔淋巴结清扫术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盆腔淋巴结清扫术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肠系膜淋巴结清扫术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腹膜后淋巴结清扫术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肿瘤减灭术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盆腹腔子宫内膜异位症切除术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子宫颈广泛性切除术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子宫颈痿管修补术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子宫隔膜切除术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子宫内膜去除术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膀胱﹣阴道痿修补术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子宫扩大切除术</w:t>
            </w:r>
          </w:p>
        </w:tc>
        <w:tc>
          <w:tcPr>
            <w:tcW w:w="4188" w:type="dxa"/>
          </w:tcPr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子宫次广泛切除术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子宫广泛性切除术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子宫改良广泛性切除术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经阴道子宫广泛性切除术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女性盆腔廓清术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输尿管﹣阴道痿修补术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经阴道子宫﹣骶前固定术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膀胱﹣子宫瘘修补术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阴道会阴成形术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尿道﹣阴道痿修补术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外阴陈旧性裂伤修补术（ IV 度）</w:t>
            </w:r>
          </w:p>
          <w:p>
            <w:pPr>
              <w:jc w:val="left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外阴成形术</w:t>
            </w:r>
          </w:p>
        </w:tc>
      </w:tr>
    </w:tbl>
    <w:p>
      <w:pPr>
        <w:jc w:val="left"/>
        <w:rPr>
          <w:rFonts w:hint="default" w:ascii="宋体" w:hAnsi="宋体" w:eastAsia="宋体" w:cs="宋体"/>
          <w:b/>
          <w:bCs/>
          <w:sz w:val="32"/>
          <w:szCs w:val="32"/>
          <w:lang w:val="en-US" w:eastAsia="zh-CN"/>
        </w:rPr>
      </w:pPr>
    </w:p>
    <w:p>
      <w:pPr>
        <w:jc w:val="left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      疼痛科</w:t>
      </w:r>
    </w:p>
    <w:tbl>
      <w:tblPr>
        <w:tblStyle w:val="5"/>
        <w:tblW w:w="9624" w:type="dxa"/>
        <w:tblInd w:w="-4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4512"/>
        <w:gridCol w:w="41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手术级别</w:t>
            </w:r>
          </w:p>
        </w:tc>
        <w:tc>
          <w:tcPr>
            <w:tcW w:w="8700" w:type="dxa"/>
            <w:gridSpan w:val="2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手术名称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</w:tcPr>
          <w:p>
            <w:pPr>
              <w:jc w:val="left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一级</w:t>
            </w:r>
          </w:p>
        </w:tc>
        <w:tc>
          <w:tcPr>
            <w:tcW w:w="4512" w:type="dxa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疼痛科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干针松解术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关节腔臭氧注射术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肌筋膜射频松解术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局部臭氧注射术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肉毒素皮下注射术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温针松解术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针刀松解术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周围神经阻滞术</w:t>
            </w:r>
          </w:p>
          <w:p>
            <w:pPr>
              <w:jc w:val="left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骨关节外科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骨牵引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髋关节切开术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髌骨脱位闭合复位术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髋脱位闭合性复位术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腹股沟肿物切除术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软组织切开引流术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跟骨牵引术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石膏夹板固定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股骨外固定术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石膏托固定术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骨关节切开术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膝关节血肿清除术</w:t>
            </w:r>
          </w:p>
        </w:tc>
        <w:tc>
          <w:tcPr>
            <w:tcW w:w="4188" w:type="dxa"/>
          </w:tcPr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踝关节切开术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膝关节异物取出术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踝关节游离体取出术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膝脱位闭合性复位术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夹板外固定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肢体夹板固定术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夹板应用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肢体支具固定术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肩关节切开术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肘关节切开术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肩关节脱位闭合复位术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肘脱位闭合性复位术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肩脱位闭合性复位术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胫骨外固定术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胫骨结节牵引</w:t>
            </w: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ab/>
            </w:r>
          </w:p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脊柱外科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Halo-Vest 架外固定术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颅骨牵引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清创缝合术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石膏外固定去除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外固定装置去除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椎骨外固定架去除术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</w:tcPr>
          <w:p>
            <w:pPr>
              <w:jc w:val="left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二级</w:t>
            </w:r>
          </w:p>
        </w:tc>
        <w:tc>
          <w:tcPr>
            <w:tcW w:w="4512" w:type="dxa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疼痛科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臭氧大自血术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骨骼肌电刺激器去除术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骨骼肌电刺激器置换术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骨骼肌电刺激器置入术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关节抽吸术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关节穿刺术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关节腔封闭治疗术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关节治疗性物质注射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踝关节松解术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肌肉松解术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肌肉松解术肘关节松解术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肩关节松解术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交感神经注射破坏剂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髋关节囊松解术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髋关节松解术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眶上神经射频毁损术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眶下神经射频毁损术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髂腰肌腱切断术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前臂肌腱松解术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上领神经射频毁损术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上肢肌腱粘连松解术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上肢肌腱粘连松解术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上肢肌腱粘连松解术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臀肌筋膜挛缩松解术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腕关节松解术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腕管松解术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膝关节腔脉冲射频调节术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膝关节松解术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下领神经射频毁损术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下肢肌腱松解术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下肢肌腱粘连松解术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下肢肌腱粘连松解术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下肢肌腱粘连松解术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下肢束带松解术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星状神经澈靶白节阻滞术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星状神经节射频调节术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阴部神经脉冲射频调节术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周围神经麻醉止痛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周围神经射频调节术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肘关节松解术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骨关节外科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髌骨部分骨切除术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胭窝病损切除术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髌骨减压术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踝融合术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髌骨内侧支持带紧缩缝合术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肌、腱、筋膜和黏液囊粘连的松解术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髌骨内固定术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上肢截断术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髌骨内固定装置去除术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腕关节结构的活组织检査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髌骨脱位手法整复术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膝关节结构的活组织检査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髌骨外侧支持带松解术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膝关节内固定物取出术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髌骨置入装置去除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膝关节切断关节囊、韧带或软骨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大腿截断术</w:t>
            </w: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ab/>
            </w: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膝关节融合术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腓骨部分切除术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膝上截断术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腓骨切除术用作移植物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膝脱位开放性复位术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腓骨楔形截骨术</w:t>
            </w:r>
          </w:p>
        </w:tc>
        <w:tc>
          <w:tcPr>
            <w:tcW w:w="4188" w:type="dxa"/>
          </w:tcPr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下肢肌肉病损切除术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冈上肌腱修补术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下肢截断术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股骨粗隆部旋转截骨术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小腿截断术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股骨粗隆间截骨术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肘关节固定术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股骨粗隆下截骨术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肘关节结构的活组织检査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股骨粗隆下内收截骨术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肘关节切断关节囊、韧带或软骨 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股骨减压术</w:t>
            </w: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ab/>
            </w: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肌肉切取用做移植物 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股骨颈骨折骨栓植入术</w:t>
            </w: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ab/>
            </w: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肌肉修补术 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股骨开窗引流术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肌肉移位术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股骨課上截骨术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肩关节结构的活组织检査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股骨头坏死病灶清理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肩关节切断关节囊、韧带或软骨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股内收肌切断术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肩关节融合术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股内收肌松解术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肩锁关节内固定物取出术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股四头肌缝合术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筋膜切取用做移植物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股四头肌切断术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髋关节结构的活组织检査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股直肌切断术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髋关节切断关节囊、韧带或软骨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骨部分切除术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髋关节脱位手法整复术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骨化性肌炎切除术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阔筋膜张肌切断术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骨活组织检査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骼骨截骨术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骨置入装置去除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骼骨切除术用作移植物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骨钻孔减压术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人工肌腱移植术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肌腱松解术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韧带修补术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肌腱移植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软组织活组织检査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肌腱转移术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上肢关节囊或韧带缝合术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肌肉缝合术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肌腱切除术用作移植物</w:t>
            </w:r>
          </w:p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脊柱外科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背部肌肉病损切除术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脊柱关节活检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脊柱可调节装置调整术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颈伸肌部分切除术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脉管瘤切除术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髂腰肌腱切断术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髂腰肌切断术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软组织海绵状血管瘤切除术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体表软组织肿瘤切除术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同种异体骨植骨术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胸椎内固定物取出术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腰椎内固定物取出术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椎骨内固定物取出术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椎骨外固定架固定术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椎管内注射化疗药物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24" w:type="dxa"/>
          </w:tcPr>
          <w:p>
            <w:pPr>
              <w:jc w:val="left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三级</w:t>
            </w:r>
          </w:p>
        </w:tc>
        <w:tc>
          <w:tcPr>
            <w:tcW w:w="4512" w:type="dxa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疼痛科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低温等离子射频髓核成型术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腓总神经松解术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腓总神经松解术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股骨头腥靶坏死药物灌注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脊神经根射频消融术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脊髓神经根粘连松解术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脊髓粘连松解术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经皮靶点射频髓核热凝术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经皮激光椎间盘汽化减压术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经皮椎间盘臭氧消融术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经皮椎间盘切吸术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颈背根神经节脉冲射频调节术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颈椎间盘臭氧溶核术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颈椎间盘臭氧消融术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颈椎间盘射频消融术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胫神经松解术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胫神经松解术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三叉神经半月神经节脉冲射频调节术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三叉神经半月神经节射频毁损术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三叉神经射频消融术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臀肌粘连松解术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星状神经节置管术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胸背根神经节脉冲射调节频术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胸交感神经节射频毁损术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胸椎间盘臭氧消融术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胸椎间盘射频融术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腰背根神经节脉冲射频调节术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腰交感神经节射频毁损术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腰椎间盘侧隐窝阻滞术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腰椎间盘臭氧溶核术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腰椎间盘臭氧消融术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腰椎间盘射频消融术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正中神经调整术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周围神件破坏术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周围神经调整术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周围神经松解术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椎间盘内电热成形术</w:t>
            </w:r>
          </w:p>
          <w:p>
            <w:pPr>
              <w:jc w:val="left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骨关节外科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髌骨骨折切开复位聚髌器内固定术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髌骨骨折切开复位螺钉内固定术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髌骨骨折切开复位内固定术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髌骨骨折切开复位张力带钢丝内固定术关节腔隙骨水泥填充术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髌骨开放性骨折清创术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滑膜切除术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髌骨全部切除术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踝关节的其他切除术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髌韧带重建术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尺神经前移术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踝关节切开假体去除关节旷置术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尺神经移位术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肩关节病损切除术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带血管蒂腓骨移植术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肩关节的其他切除术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腓骨头骨折切开复位内固定术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肩关节切开假体去除关节旷置术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腓总神经探査术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肩锁关节脱位切开复位术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副韧带的其他修补术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肩脱位开放性复位术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副韧带修补术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胫骨结节内下移位术［改良Hauser手术］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股骨人工骨植骨术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胫骨截骨术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股骨头重建棒置入术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胫骨人工骨植骨术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股骨肿瘤刮除术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髋关节病损切除术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股骨肿瘤截骨术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髋关节部分置换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骨空隙骨水泥填充术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髋关节的其他切除术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关节滑膜切除术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髋关节滑膜切除术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髋关节旷置术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髋关节切开假体去除关节旷置术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髋臼病损切除术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髋脱位开放性复位术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去除填充物(水泥)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人工股骨头置换术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膝关节病损切除术膝关节的其他切除术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人工双动股骨头置换术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水泥间隔物取出术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水泥间隔物置入术</w:t>
            </w:r>
          </w:p>
        </w:tc>
        <w:tc>
          <w:tcPr>
            <w:tcW w:w="4188" w:type="dxa"/>
          </w:tcPr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痛风石切除术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膝半月板部分切除术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膝半月板切除术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膝半月软骨切除术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膝关节半月板成形术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膝关节前交叉韧带重建术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膝关节切开假体去除关节旷置术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膝关节切开术用于去除假体不伴置换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膝关节游离体取出术</w:t>
            </w: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ab/>
            </w: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肘关节的其他切除术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膝后十字韧带再附着术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肘关节旷置术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膝后十字韧带重建术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肘关节切开假体去除关节旷置术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膝内侧半月板切除术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肘管松解术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膝盘状半月板切除术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肢体动脉切开探查术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膝外侧半月板切除术</w:t>
            </w:r>
          </w:p>
          <w:p>
            <w:pP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脊柱外科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高分子材料脊椎融合物置入术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骨水泥填充术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后路腰椎间盘髓核摘除术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后入路胸腰椎翻修术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后入路胸椎翻修术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后入路腰骶翻修术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后入路腰椎翻修术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后入路腰椎间盘切除术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后外侧入路胸腰椎翻修术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后外侧入路胸椎翻修术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后外侧入路腰骶椎翻修术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后外侧入路腰椎翻修术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黄韧带部分切除术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脊柱骨折后路减压复位术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脊柱关节松解术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脊椎骨折复位术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脊椎骨折修补术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金属脊椎融合物置入术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经椎间孔入路腰椎体翻修术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颈部良性肿瘤切除术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颈部皮下组织病损切除术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颈部肿物切除术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颈椎前路椎管减压术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颈椎神经根阻滞术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聚甲基丙烯酸甲醋骨空隙填充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前外侧入路腰椎间盘切除术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塑胶脊椎融合物置入术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钛合金脊椎融合物置入术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碳纤维脊椎融合物置入术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陶瓷脊椎融合物置入术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胸骨切除术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胸人工椎间盘翻修术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胸腰椎后路椎间盘伴椎板切除减压术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胸腰椎后路椎体次全切除减压术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胸椎部分间盘假体置入术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胸椎后路椎间盘伴椎板切除减压术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胸椎后路椎体次全切除减压术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胸椎间盘髓核切除伴椎板切除术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胸椎间盘髓核切除术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胸椎肋间神经阻滞术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胸椎全部间盘假体置入术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胸椎人工椎间盘假体置换术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胸椎椎板切除减压术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腰歌外侧横突翻修术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腰人工椎间盘翻修术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腰椎部分间盘假体置入术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腰椎后路椎间盘伴椎板切除减压术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腰椎后路椎体次全切除减压术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腰椎滑脱切开复位术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腰椎间盘切除伴半椎板切除术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腰椎间盘髓核切除伴椎板切除术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腰椎间盘髓核切除术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腰椎全部间盘假体置入术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腰椎人工椎间盘置换术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腰椎神经根阻滞术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腰椎脱位闭合复位术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腰椎外侧横突翻修术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腰椎椎板切除减压术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椎弓根钉内固定术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椎骨折骨术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椎管成形术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椎管减压术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椎管探查术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椎管钻孔减压术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椎间孔切开术</w:t>
            </w:r>
          </w:p>
          <w:p>
            <w:pPr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椎间盘病灶切除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</w:tcPr>
          <w:p>
            <w:pPr>
              <w:jc w:val="left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四级</w:t>
            </w:r>
          </w:p>
        </w:tc>
        <w:tc>
          <w:tcPr>
            <w:tcW w:w="4512" w:type="dxa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疼痛科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脊髓电刺激器置入术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腹腔神经从毁损术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蝶聘神经节射频调节术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蝶聘神经节射频毁损术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颈椎间盘射频等离子消融术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腰椎间盘射频等离子消融术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鞘内系统植入术</w:t>
            </w:r>
          </w:p>
          <w:p>
            <w:pPr>
              <w:jc w:val="left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骨关节外科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髌骨稳定术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膝关节胫骨衬垫翻修术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髌骨习惯性脱位韧带成形术</w:t>
            </w: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ab/>
            </w: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膝关节胫骨假体翻修术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髌骨支持带外侧松解，内侧紧缩术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部分膝关节置换术反向全肩关节置换术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股骨颈骨折闭合复位内固定术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股骨课骨折切开复位内固定术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股骨头表面置换术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膝关节内侧髌股韧带重建术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膝关节双间室置换术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踝关节骨折切开复位钢针内固定术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膝关节置换修正术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踝关节骨折切开复位内固定术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肘关节病损的其他局部切除术或破坏术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肘关节成形术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肘关节的其他修补术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肘关节假体取出术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踝关节全部置换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肩关节表面置换术</w:t>
            </w: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ab/>
            </w: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肘关节全部置换肘关节置换修复术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肩关节部分置换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髋关节表面置换，全部，白和股骨头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肩关节成形术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髋关节股骨假体翻修术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肩关节的其他修补术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髋关节股骨头翻修术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肩关节滑膜切除术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髋关节假体翻修术碗关节假体取出术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肩关节喙突截骨移位固定术[Latajet 手术]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肩关节假体取出术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肩关节肩孟植骨固定术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髋关节嘴白衬垫翻修术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碗关节髋白衬垫和股骨头翻修术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髋关节髋白假体翻修术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髋关节置换修复术，髋臼成分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髋关节置换修正术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髋臼表面置换术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肩关节全部置换肩关节修补术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髋脱位骸骨截骨术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肩关节孟成形术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肩关节置换修复术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全髋关节表面置换术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肩锁关节修补术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胫骨上端高位截骨术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全膝关节表面置换术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膝关节髌骨假体翻修术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全膝关节假体翻修术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膝关节衬热翻修术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人工股骨头置换术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膝关节单踝表面置换术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人工髓白置换术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膝关节股骨假体翻修术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人工烧骨头置换术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膝关节后外侧角重建术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上肢关节置换修正术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膝关节假体取出术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腕关节置换修复术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膝关节髌股表面置换术</w:t>
            </w: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ab/>
            </w:r>
          </w:p>
          <w:p>
            <w:pP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脊柱外科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齿状突骨折前路内固定术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后路脊柱侧弯矫形术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后入路寰-枢椎翻修术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后入路寰-枢椎融合术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后入路颈椎翻修术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后入路颈椎融合术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后入路胸腰椎融合术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后入路胸椎间盘切除术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后入路胸椎融合术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后入路腰歌融合术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后入路腰椎融合术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后入路枕-颈椎翻修术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后入路枕-颈椎融合术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后外侧入路颈椎翻修术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后外侧入路颈椎融合术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后外侧入路胸腰椎融合术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后外侧入路胸椎融合术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后外侧入路腰骶椎融合术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后外侧入路腰椎融合术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脊柱后路楔形截骨矫形术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脊椎后弓切除术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经口寰-枢椎翻修术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经口寰-枢椎融合术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经口上颈椎前路软组织松解术</w:t>
            </w:r>
          </w:p>
        </w:tc>
        <w:tc>
          <w:tcPr>
            <w:tcW w:w="4188" w:type="dxa"/>
          </w:tcPr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经口枕-颈椎翻修术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经口枕-颈椎融合术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经皮穿刺脊柱后凸成形术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经皮穿刺椎体成形术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经椎间孔入路腰骶体融合术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颈部软组织病损切除术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颈人工椎间盘翻修术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颈椎病损切除术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颈椎部分间盘假体置入术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颈椎后路单开门椎管减压术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颈椎后路双开门椎管减压术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颈椎后路髓核切除术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颈椎后路小关节切除术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颈椎后路肿瘤病灶清除术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颈椎后路椎管内血肿清除术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颈椎后路椎间孔扩大减压术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颈椎间盘切除伴半椎板切除术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颈椎间盘切除伴椎板切除术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颈椎间盘髓核切除伴椎板切除术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颈椎前后路联合肿瘤病灶清除术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颈椎前路小关节切除术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颈椎前路肿瘤病灶清除术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颈椎前路椎间盘切除减压术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颈椎前路椎体次全切除减压术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颈椎全部间盘假体置入术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颈椎人工椎间盘置换术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颈椎脱位闭合复位术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颈椎脱位切开复位内固定术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颈椎脱位切开复位术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颈椎椎间孔钻孔减压术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前入路寰-枢椎翻修术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前入路寰-枢椎融合术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前入路颈椎翻修术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前入路颈椎融合术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前入路胸腰椎融合术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前入路胸椎翻修术前入路胸腰椎翻修术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前入路胸椎融合术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前入路胸椎椎体切除术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前入路腰骶翻修术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前入路腰融合术前外侧入路腰椎融合术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前入路腰椎翻修术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前入路腰椎融合术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前入路枕-颈椎翻修术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前入路枕-颈椎融合术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前外侧入路颈椎翻修术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前外侧入路颈椎融合术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前外侧入路胸腰椎融合术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前外侧入路胸椎融合术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前外侧入路腰骶椎翻修术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前外侧入路腰骶椎融合术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前外侧入路腰椎翻修术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全椎体切除术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通道辅助下颈椎后路椎管减压内固定术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通道辅助下颈椎间盘髓核摘除术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通道辅助下胸椎后路椎管减压内固定术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通道辅助下胸椎间盘髓核摘除术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通道辅助下腰椎后路椎管减压内固定术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通道辅助下腰椎间盘髓核摘除术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胸腰椎前路椎间盘切除减压术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胸腰椎前路椎体次全切除减压术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胸椎病损切除术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胸椎骨折球囊扩张成形术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胸椎后路病灶清除术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胸椎后路肿瘤病灶清除术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胸椎后路椎管内血肿清除术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胸椎间盘切除伴半椎板切除术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胸椎间盘切除伴全椎板切除术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胸椎前后路联合肿瘤病灶清除术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胸椎前路病灶清除术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胸椎前路肿瘤病灶清除术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胸椎前路椎间盘切除减压术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胸椎前路椎体次全切除减压术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腰外侧横突融合术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腰椎病损切除术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腰椎骨折球囊扩张成形术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腰椎后路病灶清除术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腰椎后路肿瘤病灶清除术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腰椎后路椎管内血肿清除术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腰椎前后路联合肿瘤病灶清除术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腰椎前路肿瘤病灶清除术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腰椎前路椎间盘切除减压术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腰椎前路椎体次全切除减压术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腰椎脱位切开复位内固定术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枕颈后入路枕颈复位内固定术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椎病损切除术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椎骨内固定修正术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椎骨取骨术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椎体部分切除术</w:t>
            </w:r>
          </w:p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椎体间减压装置置入术</w:t>
            </w:r>
          </w:p>
        </w:tc>
      </w:tr>
    </w:tbl>
    <w:p>
      <w:pPr>
        <w:jc w:val="left"/>
        <w:rPr>
          <w:rFonts w:hint="default" w:ascii="宋体" w:hAnsi="宋体" w:eastAsia="宋体" w:cs="宋体"/>
          <w:b/>
          <w:bCs/>
          <w:sz w:val="32"/>
          <w:szCs w:val="32"/>
          <w:lang w:val="en-US" w:eastAsia="zh-CN"/>
        </w:rPr>
      </w:pPr>
    </w:p>
    <w:p>
      <w:pPr>
        <w:jc w:val="left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      骨科</w:t>
      </w:r>
    </w:p>
    <w:tbl>
      <w:tblPr>
        <w:tblStyle w:val="5"/>
        <w:tblW w:w="9624" w:type="dxa"/>
        <w:tblInd w:w="-4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4512"/>
        <w:gridCol w:w="41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手术级别</w:t>
            </w:r>
          </w:p>
        </w:tc>
        <w:tc>
          <w:tcPr>
            <w:tcW w:w="8700" w:type="dxa"/>
            <w:gridSpan w:val="2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手术名称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</w:tcPr>
          <w:p>
            <w:pPr>
              <w:jc w:val="left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一级</w:t>
            </w:r>
          </w:p>
        </w:tc>
        <w:tc>
          <w:tcPr>
            <w:tcW w:w="4512" w:type="dxa"/>
          </w:tcPr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髌骨骨折闭合性复位术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髌骨骨折手法整复术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髌骨使用外固定装置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髌骨脱位闭合复位术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髌骨脱位手法整复术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髌骨外固定术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髌骨外固定装置去除术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尺骨骨骺分离闭合复位术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尺骨骨折闭合性复位术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尺骨上1/3骨折合并桡骨头脱位手法整复术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尺骨外固定术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尺骨外固定装置去除术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尺骨鹰嘴骨折手法整复术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非切开躯干异物取出术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腓骨骨骺分离闭合复位术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腓骨骨折闭合性复位术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腓骨外固定术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腓骨外固定装置去除术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跗骨骨折闭合性复位术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跗骨和跖骨骨折闭合性复位术不伴内固定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跗骨和跖骨使用外固定装置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跗骨外固定术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跗骨外固定装置去除术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跟骨骨折闭合复位术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肱骨大结节骨折手法整复术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肱骨干骨折手法整复术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肱骨骨骺分离闭合复位术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肱骨骨骺分离的闭合性复位术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肱骨骨折闭合复位术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肱骨骨折闭合性复位术不伴内固定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肱骨髁间骨折手法整复术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肱骨髁上骨折手法整复术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肱骨内外髁骨折手法整复术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肱骨使用外固定装置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肱骨外固定术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肱骨外固定装置去除术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肱骨外科颈骨折手法整复术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股骨干骨折手法整复术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股骨骨骺分离闭合复位术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股骨骨骺分离的闭合性复位术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股骨骨折闭合复位术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股骨骨折闭合性复位术不伴内固定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股骨颈/股骨转子间骨折手法整复术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股骨髁上骨折手法整复术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股骨使用外固定装置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股骨外固定术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股骨外固定装置去除术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骨关节切开术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骨骺分离的闭合性复位术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骨盆骨折闭合性复位术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骨盆外固定装置去除术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骨折闭合性复位术不伴内固定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骨折超关节夹板外固定术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踝关节单踝骨折手法整复术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踝关节骨折闭合性复位术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踝关节骨折脱位手法整复术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踝关节外固定装置去除术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脊柱骨折手法整复术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肩关节脱位手法整复术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肩胛骨外固定架固定术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肩胛骨外固定装置去除术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肩锁关节脱位手法整复术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肩脱位闭合性复位术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经皮穿刺关节骨折闭合复位内固定术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胫腓骨干骨折手法整复术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胫骨骨骺分离闭合复位术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胫骨骨折闭合性复位术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胫骨和腓骨骨骺分离的闭合性复位术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胫骨和腓骨骨折闭合性复位术不伴内固定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胫骨和腓骨使用外固定装置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胫骨髁骨折手法整复术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胫骨外固定术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胫骨外固定装置去除术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距骨骨折闭合复位术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髋关节脱位手法整复术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髋脱位闭合性复位术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盆骨外固定术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其他骨骨骺分离的闭合性复位术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其他骨骨折闭合性复位术不伴内固定</w:t>
            </w:r>
          </w:p>
        </w:tc>
        <w:tc>
          <w:tcPr>
            <w:tcW w:w="4188" w:type="dxa"/>
          </w:tcPr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其他骨使用外固定装置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躯干其他异物不切开去除，除外阴囊，阴茎或外阴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桡尺骨干单骨折手法整复术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桡尺骨干双骨折手法整复术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桡骨骨骺分离闭合复位术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桡骨骨折闭合性复位术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桡骨和尺骨骨骺分离的闭合性复位术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桡骨和尺骨骨折闭合性复位术不伴内固定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桡骨和尺骨使用外固定装置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桡骨下1/3骨折合并下尺桡关节脱位手法整复术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桡骨下端骨折手法整复术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桡腕关节脱位手法整复术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伤口填塞物置换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伤口引流条置换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上肢异物的不切开去除，除外手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上肢异物去除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石膏置换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石膏置换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使用外固定装置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手和指脱位的闭合性复位术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手腕部脱位手法整复术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手异物的不切开去除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手异物去除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手指骨折闭合性复位术不伴内固定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锁骨骨折闭合性复位术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锁骨骨折手法整复术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锁骨外固定术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锁骨外固定装置去除术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脱位的闭合性复位术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外固定置换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腕骨骨折闭合性复位术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腕骨和掌骨骨折闭合性复位术不伴内固定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腕骨和掌骨使用外固定装置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腕骨外固定术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腕骨外固定装置去除术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腕脱位闭合性复位术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腕舟骨骨折手法整复术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膝上假体安装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膝脱位闭合性复位术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膝下假体安装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下桡尺关节脱位手法整复术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下肢异物的不切开去除，除外足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下肢异物去除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小夹板调整术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小夹板固定治疗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小腿假体安装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胸锁关节脱位手法整复术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掌骨骨折闭合性复位术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掌骨外固定术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掌骨外固定装置去除术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掌指骨骨折手法整复术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掌指关节脱位闭合性复位术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跖骨骨折闭合性复位术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跖骨外固定术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跖骨外固定装置去除术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指骨骨折闭合性复位术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指骨外固定术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指骨外固定装置去除术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指关节骨折闭合复位术(腕掌关节、掌指关节、指间关节)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指关节脱位闭合复位术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趾骨骨折闭合性复位术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趾骨骨折闭合性复位术不伴内固定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趾骨外固定术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趾骨外固定装置去除术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置换肌肉骨骼固定的其他装置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置换其他石膏管型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置换伤口填塞或引流物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置换伤口引流管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置换上肢石膏管型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置换下肢石膏管型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肘关节脱位手法整复术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肘脱位闭合性复位术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椎骨外固定架去除术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足部骨折手法整复术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足部关节脱位手法整复术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足异物的不切开去除</w:t>
            </w:r>
          </w:p>
          <w:p>
            <w:pPr>
              <w:jc w:val="left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足异物去除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</w:tcPr>
          <w:p>
            <w:pPr>
              <w:jc w:val="left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二级</w:t>
            </w:r>
          </w:p>
        </w:tc>
        <w:tc>
          <w:tcPr>
            <w:tcW w:w="4512" w:type="dxa"/>
          </w:tcPr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(足母)囊切除术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(足母)长伸肌腱缝合术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(足母)趾关节松解术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McBride手术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半腱肌延长术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背部肌肉病损切除术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背阔肌移位术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比目鱼肌移位术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髌骨病损或组织的局部切除术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髌骨病损切除术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髌骨部分骨切除术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髌骨钢板内固定术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髌骨钢针内固定术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髌骨减压术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髌骨开窗引流术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髌骨螺钉内固定术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髌骨内侧支持带紧缩缝合术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髌骨内固定不伴骨折复位术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髌骨内固定术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髌骨内固定装置去除术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髌骨其他切开术不伴切断术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髌骨切除术用作移植物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髌骨切断术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髌骨人工骨植骨术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髌骨死骨去除术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髌骨外侧支持带松解术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髌骨楔形骨切开术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髌骨移植术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髌骨植骨术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髌骨置入装置去除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髌韧带缝合术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髌韧带松解术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髌韧带移位术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髌韧带重建术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并指（趾）矫正术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并指矫正术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并趾矫正术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残端皮肤修整术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侧腱束切断术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尺骨病损切除术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尺骨部分切除术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尺骨钢板内固定术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尺骨钢针内固定术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尺骨截骨术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尺骨螺钉内固定术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尺骨内固定术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尺骨内固定装置去除术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尺骨切除术用作移植物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尺骨切断术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尺骨切开术不伴切断术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尺骨人工骨植骨术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尺骨死骨去除术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尺骨髓内针内固定术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尺骨头切除术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尺骨植骨术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耻骨联合切开术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耻骨切开术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耻骨直肠肌部分切除术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槌状指修补术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大腿肌移位术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大腿截断术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大圆肌移位术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带蒂皮瓣断蒂术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带蒂皮瓣或皮瓣移植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带蒂皮瓣或皮瓣移植物的切割术和修补术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带蒂皮瓣延迟术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单侧内收肌和髂腰肌切断术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骶骨病损切除术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骶髂关节融合术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骶椎病损切除术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叠交趾修补术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对掌肌成形术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多指截指术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多趾截除术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腓肠肌腱膜松解术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腓肠肌切断术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腓肠肌移位术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腓骨病损切除术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腓骨部分切除术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腓骨短肌腱移位术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腓骨钢板内固定术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腓骨钢针内固定术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腓骨截骨术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腓骨螺钉内固定术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腓骨内固定术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腓骨内固定装置去除术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腓骨切除术用作移植物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腓骨切断术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腓骨切开引流术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腓骨人工骨植骨术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腓骨死骨去除术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腓骨髓内针内固定术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腓骨小头切除术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腓骨楔形截骨术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腓骨长短肌腱延长术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腓骨植骨术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缝匠肌切断术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跗骨病损切除术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跗骨部分切除术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跗骨钢板内固定术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跗骨钢针内固定术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跗骨和跖骨病损或组织的局部切除术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跗骨和跖骨部分骨切除术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跗骨和跖骨内固定不伴骨折复位术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跗骨和跖骨其他切开术不伴切断术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跗骨和跖骨切除术用作移植物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跗骨和跖骨切断术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跗骨和跖骨死骨去除术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跗骨和跖骨楔形骨切开术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跗骨和跖骨移植术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跗骨和跖骨置入装置去除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跗骨间融合术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跗骨减压术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跗骨截骨术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跗骨螺钉内固定术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跗骨内固定术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跗骨内固定装置去除术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跗骨切除术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跗骨切断术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跗骨切开引流术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跗骨死骨去除术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跗骨楔形切骨术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跗骨植骨术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跗跖融合术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福耳克曼挛缩松解伴筋膜切断术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副舟骨切除术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腹部肌移位术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腹部埋藏皮瓣术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腹部全厚皮片移植术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腹直肌分离修补术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冈上肌腱修补术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冈上肌修补术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跟骨病损切除术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跟骨关节融合术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跟骨截骨术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跟骨内固定物取出术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跟骨取骨术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跟骨植骨术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跟腱病损切除术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跟腱缝合术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跟腱挛缩松解术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跟腱切断术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跟腱缩短术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跟腱修补术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跟腱延长术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跟骰关节融合术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供体皮肤切除术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肱二头肌缝合术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肱二头肌腱延长术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肱骨病损或组织的局部切除术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肱骨病损切除术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肱骨部分骨切除术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肱骨钢板内固定术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肱骨钢针内固定术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肱骨截骨术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肱骨开窗引流术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肱骨髁部分切除术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肱骨髁上截骨术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肱骨螺钉内固定术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肱骨内固定不伴骨折复位术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肱骨内固定术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肱骨内固定装置去除术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肱骨其他切开术不伴切断术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肱骨切除术用作移植物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肱骨切断术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肱骨人工骨植骨术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肱骨死骨去除术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肱骨髓内针内固定术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肱骨外科颈部分切骨术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肱骨移植术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肱骨植骨术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肱骨置入装置去除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肱桡肌腱缩短术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肱桡肌腱延长术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肱桡肌腱移位术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肱三头肌缝合术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肱三头肌腱缩短术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肱三头肌腱延长术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股二头肌缝合术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股二头肌腱缩短术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股二头肌腱延长术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股方肌腱移位术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股骨病损或组织的局部切除术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股骨部分骨切除术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股骨粗隆部旋转截骨术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股骨粗隆间截骨术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股骨粗隆下截骨术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股骨粗隆下内收截骨术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股骨钢板内固定术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股骨钢针内固定术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股骨减压术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股骨截骨术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股骨颈骨折骨栓植入术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股骨颈开窗引流术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股骨开窗引流术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股骨髁开窗引流术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股骨髁上截骨术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股骨螺钉内固定术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股骨内固定不伴骨折复位术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股骨内固定装置去除术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股骨其他切开术不伴切断术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股骨切除术用作移植物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股骨人工骨植骨术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股骨上端截骨术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股骨死骨去除术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股骨髓内针内固定术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股骨头开窗引流术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股骨头重建棒置入术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股骨下端截骨术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股骨植骨术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股骨置入装置去除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股骨钻孔减压术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股内收肌腱缩短术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股内收肌腱延长术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股内收肌切断术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股内收肌松解术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股三头肌腱缩短术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股三头肌腱延长术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股四头肌成形术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股四头肌缝合术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股四头肌腱缩短术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股四头肌腱延长术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股四头肌切断术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股直肌腱缩短术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股直肌腱延长术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股直肌切断术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骨病损或组织的局部切除术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骨病损或组织的局部切除术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骨部分切除术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骨化性肌炎切除术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骨活组织检查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骨内固定不伴骨折复位术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骨盆病损切除术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骨盆钢板内固定术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骨盆钢针内固定术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骨盆螺钉内固定术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骨盆内固定术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骨盆内固定装置去除术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骨盆切开术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骨盆死骨去除术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骨盆髓内针内固定术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骨盆植骨术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骨其他切开术不伴切断术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骨牵拉延长器置入术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骨切除术用作移植物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骨切断术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骨切开引流术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骨碎片去除术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骨置入装置去除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骨钻孔减压术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关节抽吸术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关节穿刺术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关节固定术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关节或韧带治疗性药物注射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关节结构的活组织检查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关节切断关节囊、韧带或软骨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关节软骨修复术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关节治疗性物质注射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腘绳肌切断术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腘窝病损切除术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腘窝囊肿切除术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滑囊病损切除术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踝骨病损切除术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踝关节和足关节囊或韧带缝合术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踝关节结构的活组织检查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踝关节离断术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踝关节囊缝合术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踝关节囊松解术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踝关节内固定装置去除术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踝关节切断关节囊、韧带或软骨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踝关节韧带缝合术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踝关节韧带修补术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踝关节松解术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踝融合术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踝脱位开放性复位术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混合外部固定装置的应用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肌、腱、筋膜和黏液囊粘连的松解术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肌或筋膜切除术用作移植物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肌腱、血管、神经探查术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肌腱病损切除术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肌腱粘连松解术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肌腱转移术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肌皮瓣转移术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肌其他整形术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肌肉成形术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肌肉缝合术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肌肉或筋膜的其他缝合术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肌肉筋膜切开减压术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肌肉切开探查术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肌肉切开异物取出术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肌肉切开引流术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肌肉切取用做移植物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畸形足松解术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脊柱可调节装置调整术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甲成形术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假肢装置的置入或安装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肩峰切除术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肩关节固定术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肩关节结构的活组织检查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肩关节切断关节囊、韧带或软骨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肩关节融合术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肩关节松解术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肩胛骨，锁骨和胸廓［肋骨和胸骨］内固定不伴骨折复位术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肩胛骨病损切除术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肩胛骨部分切除术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肩胛骨钢板内固定术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肩胛骨钢针内固定术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肩胛骨螺钉内固定术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肩胛骨内固定术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肩胛骨内固定装置去除术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肩胛骨切断术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肩胛骨切开术不伴切断术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肩胛骨死骨去除术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肩胛骨植骨术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肩胛下肌延长术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肩锁关节内固定物取出术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肩锁关节脱位切开复位术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腱的其他缝合术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腱的其他整形术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腱膜缝合术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腱膜切除术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腱鞘病损切除术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腱鞘缝合术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腱鞘米粒样小体去除术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腱鞘囊肿切除术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腱鞘切除术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腱鞘切开术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腱鞘松解术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腱鞘探查术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腱延迟性缝合术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腱再附着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腱转移或移植术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截断残端的修复术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筋膜病损切除术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筋膜剥脱术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筋膜成形术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筋膜的其他整形术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筋膜断蒂术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筋膜缝合术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筋膜固定术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筋膜切除术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筋膜切断术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筋膜切取用做移植物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筋膜疝修补术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筋膜松解术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筋膜延长术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筋膜折叠术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经肱骨截断术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经胫骨和腓骨的小腿离断术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经胫骨和腓骨踝部的踝截断术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经前臂截断术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经手截断术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经足截断术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颈部软组织病损切除术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胫骨病损切除术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胫骨部分切除术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胫骨钢板内固定术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胫骨钢针内固定术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胫骨和腓骨病损或组织的局部切除术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胫骨和腓骨部分骨切除术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胫骨和腓骨内固定不伴骨折复位术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胫骨和腓骨其他切开术不伴切断术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胫骨和腓骨切除术用作移植物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胫骨和腓骨切断术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胫骨和腓骨死骨去除术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胫骨和腓骨楔形骨切开术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胫骨和腓骨移植术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胫骨和腓骨置入装置去除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胫骨减压术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胫骨截骨术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胫骨开窗引流术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胫骨螺钉内固定术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胫骨内固定术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胫骨内固定装置去除术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胫骨切除术用作移植物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胫骨切断术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胫骨切开引流术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胫骨人工骨植骨术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胫骨上端高位截骨术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胫骨死骨去除术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胫骨髓内针内固定术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胫骨楔形截骨术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胫后肌腱缩短术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胫后肌腱延长术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胫后肌前移术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胫后肌移植术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胫距关节融合术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胫前肌缝合术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胫前肌腱缩短术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胫前肌腱修补术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胫前肌腱延长术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胫前肌腱移位术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胫前肌外移术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胫前肌延长术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巨指畸形修补术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巨趾矫正术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距腓韧带缝合修补术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距骨病损切除术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距骨切除术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距骨下融合术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距下关节关节制动术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距下关节囊松解术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距下关节融合术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距下关节脱位切开复位术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凯勒手术（Keller术）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髋部内收肌腱切断术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髋关节固定术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髋关节结构的活组织检查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髋关节囊松解术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髋关节内固定物取出术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髋关节切断关节囊、韧带或软骨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髋关节融合术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髋关节松解术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髋臼部分切除术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阔筋膜部分切除术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阔筋膜张肌切断术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肋骨内固定术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裂手畸形修补术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裂指畸形修补术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拇对掌肌功能重建术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拇外展功能重建术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拇长伸肌腱缝合术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拇指残端拇化术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拇指关节离断术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拇指截断术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拇指截断术和拇指关节离断术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囊肿切除术伴软组织矫正术和第一跖骨切开术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囊肿切除术伴软组织矫正术和关节固定术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内收肌切断术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黏液囊切除术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黏液囊切开术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皮瓣清创术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皮瓣探查术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皮瓣预制术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皮瓣转移术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皮肤V-Y缝合术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皮肤Z型成形术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皮肤病损根治性切除术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皮肤缝合术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皮肤和皮下组织的其他手术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皮肤蹼状挛缩松解术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皮肤切除用作移植物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皮肤再生移植物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皮片取皮术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其他部位的皮肤和皮下组织闭合术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其他部位全层皮肤移植术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其他骨内固定不伴骨折复位术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其他骨切断术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其他骨移植术</w:t>
            </w:r>
          </w:p>
        </w:tc>
        <w:tc>
          <w:tcPr>
            <w:tcW w:w="4188" w:type="dxa"/>
          </w:tcPr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其他肌或腱长度的改变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其他肌腱移位术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其他肌肉切除术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其他肌移位术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其他腱切除术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其他腱切断术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其他筋膜切除术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其他囊肿切除术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其他囊肿切除术伴软组织矫正术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其他皮肤移植物至其他部位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其他软组织的切断术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其他手肌腱移位术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其他手肌腱转移或移植术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其他手肌移位术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其他手肌转移或移植术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其他死骨去除术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其他特指部位关节结构的活组织检查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其他特指关节的关节固定术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其他下肢关节囊或韧带缝合术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髂骨病损切除术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髂骨部分切除术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髂骨截骨术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髂骨切除术用作移植物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髂骨切开术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髂骨人工骨植骨术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髂骨植骨术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髂胫束切断术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髂胫束移位术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髂腰肌腱切断术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髂腰肌切断术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前臂和手假体安装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前臂肌缝合术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前臂肌腱缝合术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前臂肌腱松解术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前臂肌腱移位术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前臂假体安装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前臂切开减压术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前臂束带松解术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前斜角肌切断术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屈腕肌腱缝合术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屈腕肌腱移位术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屈指肌腱缝合术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屈指肌腱移位术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躯干部植皮术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躯干肌肉病损切除术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躯干皮肤病损根治性切除术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躯干全厚皮片移植术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去除黏液囊钙质沉积物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全厚皮片移植术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全腕关节融合术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桡骨病损切除术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桡骨部分切除术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桡骨钢板内固定术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桡骨钢针内固定术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桡骨和尺骨病损或组织的局部切除术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桡骨和尺骨部分骨切除术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桡骨和尺骨内固定不伴骨折复位术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桡骨和尺骨其他切开术不伴切断术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桡骨和尺骨切除术用作移植物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桡骨和尺骨切断术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桡骨和尺骨死骨去除术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桡骨和尺骨移植术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桡骨和尺骨置入装置去除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桡骨截骨术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桡骨茎突切除术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桡骨螺钉内固定术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桡骨内固定术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桡骨内固定装置去除术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桡骨切除术用作移植物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桡骨切断术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桡骨切开术不伴切断术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桡骨人工骨植骨术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桡骨死骨去除术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桡骨髓内针内固定术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桡骨头切除术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桡骨小头切除术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桡骨植骨术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人工肌腱移植术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人工皮肤移植术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刃厚皮片移植术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韧带修补术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软组织病损切除术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软组织的其他切除术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三关节固定术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三角肌缝合术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三角肌移位术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伤口裂开缝合术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上臂截断术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上肢关节囊或韧带缝合术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上肢肌腱缝合术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上肢肌腱固定术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上肢肌腱粘连松解术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上肢肌肉病损切除术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上肢肌肉缝合术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上肢截断术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上肢全厚皮片移植术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上肢韧带缝合术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上肢植皮术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伸腕肌腱缝合术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伸腕肌腱移位术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伸指肌腱侧束缝合术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伸指肌腱缝合术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伸指肌腱中央束缝合术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伸指肌腱中央束重建术[Carroll法]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伸指肌腱中央束重建术[Fowler法]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伸指肌腱中央束重建术[Matev法]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伸指总肌腱缝合术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伸趾肌腱延长术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手部带腱帽异体肌腱移植术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手部带鞘管异体肌腱移植术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手部肌腱成形术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手部肌腱固定术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手部肌腱切断术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手部肌腱切开异物去除术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手部肌腱缩短术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手部肌腱延迟性缝合术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手部肌腱延长术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手部肌腱移位术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手部肌腱移植术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手部肌腱粘连松解术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手部肌腱止点重建术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手部肌肉缝合术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手部肌肉或筋膜缝合术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手部肌肉切除术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手部肌肉切断术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手部肌肉切开减压术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手部肌肉清创术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手部肌肉松解术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手部肌肉移位术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手部肌肉移植术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手部肌肉异物去除术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手部肌肉粘连松解术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手部肌肉止点重建术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手部腱鞘囊肿切除术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手部腱鞘切除术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手部腱鞘松解术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手部筋膜缝合术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手部筋膜切断术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手部筋膜松解术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手部筋膜粘连松解术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手部屈肌腱的其他缝合术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手部软组织病损切除术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手部软组织切除术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手部软组织切开术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手部软组织切开异物去除术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手部伸肌腱缝合术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手部伸肌腱延迟性缝合术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手部异体肌腱移植术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手部自体肌腱移植术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手的其他肌腱其他缝合术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手的其他肌腱切除术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手的其他肌腱延迟性缝合术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手的其他肌肉切除术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手的其他筋膜切除术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手的其他皮肤移植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手的全层皮肤移植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手和指关节结构的活组织检查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手和指关节切断关节囊、韧带或软骨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手肌或腱长度的其他改变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手肌或筋膜切除术用做移植物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手肌腱、血管、神经探查术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手肌腱后徙术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手肌腱滑车重建术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手肌腱前徙术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手肌腱切除术用做移植物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手肌腱切开术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手肌腱切取术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手肌腱再附着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手肌切开术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手肌肉病损切除术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手肌肉切取术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手肌肉再附着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手假体安装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手腱鞘病损切除术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手腱鞘缝合术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手腱鞘切开探查术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手腱鞘探查术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手截断术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手筋膜切除用于移植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手筋膜切开术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手筋膜疝修补术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手筋膜折叠术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手黏液囊抽吸术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手黏液囊切除术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手黏液囊切开术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手其他肌腱固定术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手其他软组织抽吸术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手屈肌腱延迟性缝合术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手全厚皮片游离移植术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手刃厚皮片游离移植术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手软组织抽吸术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手软组织的其他病损切除术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手软组织的其他切除术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手软组织的其他切断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手软组织的其他切开术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手粘连松解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手指关节离断术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手指肌腱成形术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手指肌腱松解术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手指截断术，拇指除外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手指截断术和手指关节离断术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手指离断术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手指移位术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手中厚皮片游离移植术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死骨切除术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锁骨病损切除术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锁骨钢板内固定术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锁骨钢针内固定术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锁骨螺钉内固定术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锁骨内固定术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锁骨内固定装置去除术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锁骨切断术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锁骨切开术不伴切断术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锁骨人工骨植骨术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锁骨死骨去除术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锁骨髓内针内固定术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锁骨头切除术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锁骨植骨术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同种皮片移植术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同种移植物至皮肤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同种异体骨植骨术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头.面.颈皮肤病损根治切除术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头面颈部植皮术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头面颈全厚皮片移植术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头皮缝合术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头皮再植术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腿筋膜松解术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臀部肌缝合术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臀大肌切断术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臀大肌移位术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臀肌切断术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臀肌粘连松解术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臀筋膜挛缩松解术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臀筋膜切断术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臀中肌综合症减压术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脱细胞异体真皮植皮术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外部固定装置的应用，环型系统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外部固定装置应用，单相系统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腕部肌腱缝合术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腕部屈肌腱松解术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腕骨病损切除术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腕骨部分切除术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腕骨钢板内固定术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腕骨钢针内固定术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腕骨和掌骨病损或组织的局部切除术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腕骨和掌骨部分骨切除术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腕骨和掌骨内固定不伴骨折复位术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腕骨和掌骨其他切开术不伴切断术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腕骨和掌骨切除术用作移植物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腕骨和掌骨切断术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腕骨和掌骨死骨去除术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腕骨和掌骨移植术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腕骨和掌骨置入装置去除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腕骨间融合术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腕骨空心钉内固定术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腕骨螺钉内固定术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腕骨内固定术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腕骨内固定装置去除术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腕骨切除术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腕骨切断术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腕骨切开术不伴切断术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腕骨死骨去除术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腕骨植骨术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腕关节结构的活组织检查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腕关节离断术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腕关节切断关节囊、韧带或软骨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腕关节韧带重建术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腕关节松解术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腕桡关节固定术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腕桡融合术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腕韧带松解术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腕掌关节切开复位内固定术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腕中关节融合术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膝关节固定术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膝关节结构的活组织检查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膝关节离断术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膝关节内固定物取出术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膝关节切断关节囊、韧带或软骨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膝关节融合术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膝关节松解术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膝关节下的其他截断术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膝上截断术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膝脱位开放性复位术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下肢关节囊缝合术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下肢肌腱缝合术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下肢肌腱固定术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下肢肌腱松解术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下肢肌腱粘连松解术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下肢肌肉病损切除术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下肢肌肉缝合术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下肢肌肉移植术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下肢截断术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下肢全厚皮片移植术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下肢韧带缝合术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下肢束带松解术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下肢植皮术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小腿假体装置置入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小腿减张术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小腿截断术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小趾囊肿切除矫正术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小趾囊肿切除术或矫正术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楔骨内固定物取出术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胸骨内固定术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胸骨内固定装置再置入术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胸锁关节活组织检查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胸锁关节切开复位术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胸锁关节融合术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胸小肌切断术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胸椎病损切除术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旋前圆肌腱移位术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腰椎病损切除术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异体肌腱移植术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应用单平面外固定架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应用环形外固定架系统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应用组合外固定架系统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游离腱片法屈肌腱滑车重建术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游离皮瓣移植术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游离皮肤移植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鱼际间隙切开引流术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月骨切除术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掌板紧缩术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掌板修复术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掌骨病损切除术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掌骨部分切除术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掌骨钢板内固定术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掌骨钢丝内固定术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掌骨钢针内固定术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掌骨截骨术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掌骨螺钉内固定术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掌骨内固定术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掌骨内固定装置去除术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掌骨切断术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掌骨切开术不伴切断术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掌骨全部切除术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掌骨人工骨植骨术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掌骨死骨去除术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掌骨髓内针内固定术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掌骨植骨术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掌间隙或鱼际间隙切开引流术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掌间隙切开引流术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掌腱膜部分切除术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掌腱膜挛缩松解术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掌腱膜切除术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掌截断术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掌筋膜切断术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掌腕关节固定术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掌腕融合术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掌长肌腱移位术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掌指关节侧副韧带松解术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掌指关节成形术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掌指关节固定术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掌指关节离断术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掌指融合术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针刀松解术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肢体皮肤病损根治切除术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跖跗关节脱位切开复位术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跖骨病损切除术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跖骨部分切除术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跖骨钢板内固定术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跖骨钢针内固定术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跖骨截骨术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跖骨螺钉内固定术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跖骨内固定术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跖骨内固定装置去除术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跖骨切除术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跖骨切断术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跖骨切开引流术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跖骨死骨去除术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跖骨髓内针内固定术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跖骨头截断术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跖骨楔形截骨术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跖骨植骨术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跖关节松解术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跖腱膜切断术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跖筋膜切断术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跖趾融合术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指骨部分切除术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指骨钢板内固定术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指骨钢针内固定术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指骨截骨术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指骨螺钉内固定术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指骨内固定术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指骨内固定装置去除术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指骨切断术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指骨切开引流术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指骨全部切除术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指骨人工骨植骨术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指骨死骨去除术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指骨髓内针内固定术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指骨楔形截骨术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指关节活组织检查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指关节离断术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指关节囊松解术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指关节松解术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指间关节侧副韧带缝合术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指间关节侧副韧带重建术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指间关节成形术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指间关节固定术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指间融合术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指皮肤游离移植术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指浅屈肌替代法屈肌腱滑车重建术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指韧带松解术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指深-浅屈肌腱交叉延长术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趾的其他切除术、融合和修补术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趾骨病损切除术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趾骨钢板内固定术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趾骨钢针内固定术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趾骨矫正术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趾骨截骨术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趾骨螺钉内固定术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趾骨内固定术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趾骨内固定装置去除术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趾骨切断术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趾骨切开引流术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趾骨全部切除术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趾骨死骨去除术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趾骨髓内针内固定术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趾骨楔形截骨术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趾骨植骨术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趾关节离断术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趾关节融合术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趾关节松解术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趾肌腱缝合术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趾截断术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趾筋膜切断术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中厚皮片移植术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舟状骨植骨术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周围神经麻醉药注射，为了镇痛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周围神经麻醉止痛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周围神经阻滞术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肘关节固定术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肘关节结构的活组织检查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肘关节离断术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肘关节切断关节囊、韧带或软骨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肘关节韧带修补术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肘关节融合术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肘关节松解术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椎骨内固定物取出术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籽骨切除术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足部肌腱松解术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足的其他融合术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足骨死骨去除术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足和趾关节结构的活组织检查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足和趾关节切断关节囊、韧带或软骨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足和趾脱位的开放性复位术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足肌腱成形术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足筋膜切除术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足筋膜切断术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足屈肌腱缩短术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足屈肌腱延长术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足韧带松解术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足三关节融合术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足伸肌腱缩短术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足伸肌腱延长术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足血管、神经、肌腱探查术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足趾肌腱移位术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坐骨耻骨切开术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坐骨死骨切除术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24" w:type="dxa"/>
          </w:tcPr>
          <w:p>
            <w:pPr>
              <w:jc w:val="left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三级</w:t>
            </w:r>
          </w:p>
        </w:tc>
        <w:tc>
          <w:tcPr>
            <w:tcW w:w="4512" w:type="dxa"/>
          </w:tcPr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(足母)囊病损切除术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臂丛神经松解术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臂丛神经吻合术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臂假体安装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臂假体装置置入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髌骨成形术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髌骨骨折闭合复位空心钉内固定术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髌骨骨折切开复位聚髌器内固定术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髌骨骨折切开复位螺钉内固定术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髌骨骨折切开复位内固定术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髌骨骨折切开复位术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髌骨骨折切开复位张力带钢丝内固定术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髌骨开放性骨折清创术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髌骨其他修补术或整形术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髌骨全部切除术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丙烯酸水泥骨空隙填充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布朗特手术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尺骨成形术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尺骨骨骺分离切开复位术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尺骨骨折闭合复位钢板内固定术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尺骨骨折闭合复位钢针内固定术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尺骨骨折闭合复位螺钉内固定术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尺骨骨折闭合复位内固定术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尺骨骨折闭合复位髓内针内固定术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尺骨骨折切开复位钢板内固定术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尺骨骨折切开复位钢针内固定术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尺骨骨折切开复位螺钉内固定术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尺骨骨折切开复位内固定术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尺骨骨折切开复位术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尺骨骨折切开复位髓内针内固定术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尺骨开放性骨折清创术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尺骨全部切除术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尺骨缩短术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尺骨延长术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尺桡关节脱位切开复位术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尺神经缝合术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尺神经前移术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尺神经松解术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尺神经吻合术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尺神经延迟修补术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尺神经移位术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耻骨病损切除术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槌状指矫正术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带蒂皮瓣或皮瓣移植的修复术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带蒂皮瓣去脂术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带蒂皮瓣修整术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带蒂皮瓣移植术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带血管蒂腓骨移植术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带血管化腓骨肌皮瓣移植术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岛状皮瓣移植术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岛状皮瓣转移术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骶骨部分切除术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骶髂关节病损切除术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鹅足转移术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二级串联游离植皮术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腓动脉穿支腓骨皮瓣游离移植修复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腓骨成形术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腓骨骨骺分离切开复位术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腓骨骨折闭合复位钢板内固定术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腓骨骨折闭合复位钢针内固定术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腓骨骨折闭合复位螺钉内固定术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腓骨骨折闭合复位内固定术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腓骨骨折闭合复位髓内针内固定术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腓骨骨折切开复位钢板内固定术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腓骨骨折切开复位钢针内固定术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腓骨骨折切开复位螺钉内固定术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腓骨骨折切开复位内固定术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腓骨骨折切开复位术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腓骨骨折切开复位髓内针内固定术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腓骨肌皮瓣移植术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腓骨开放性骨折清创术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腓骨缩短术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腓骨延长术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腓浅神经松解术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腓深神经松解术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腓神经缝合术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腓神经松解术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腓神经吻合术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腓总神经松解术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跗骨成形术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跗骨骨折闭合复位钢针内固定术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跗骨骨折闭合复位螺钉内固定术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跗骨骨折闭合复位内固定术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跗骨骨折切开复位钢针内固定术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跗骨骨折切开复位螺钉内固定术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跗骨骨折切开复位内固定术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跗骨骨折切开复位术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跗骨骨折切开复位髓内针内固定术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跗骨和跖骨骨折闭合性复位术伴内固定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跗骨和跖骨骨折开放性复位术伴内固定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跗骨和跖骨骨折开放性复位术不伴内固定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跗骨和跖骨开放性骨折部位的清创术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跗骨和跖骨其他修补术或整形术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跗骨和跖骨全部切除术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跗骨和跖骨损伤的手术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跗骨和跖骨缩短术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跗骨开放性骨折清创术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跗管松解术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副韧带的其他修补术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副韧带修补术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腹股沟皮瓣转移术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钙质骨空隙填充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跟骨骨折闭合复位钢针内固定术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跟骨骨折闭合复位螺钉内固定术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跟骨骨折切开复位钢板内固定术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跟骨骨折切开复位钢针内固定术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跟骨骨折切开复位螺钉内固定术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跟骨骨折切开复位术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跟骨修补术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肱骨骨骺分离的开放性复位术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肱骨骨折闭合复位钢板内固定术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肱骨骨折闭合复位钢针内固定术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肱骨骨折闭合复位螺钉内固定术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肱骨骨折闭合复位髓内针内固定术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肱骨骨折闭合性复位术伴内固定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肱骨骨折开放性复位术伴内固定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肱骨骨折切开复位TiNi环抱器内固定术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肱骨骨折切开复位钢板内固定术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肱骨骨折切开复位钢针内固定术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肱骨骨折切开复位空心钉内固定术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肱骨骨折切开复位螺钉内固定术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肱骨骨折切开复位内固定术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肱骨骨折切开复位术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肱骨骨折切开复位髓内针内固定术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肱骨开放性骨折部位的清创术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肱骨损伤的手术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肱骨缩短手术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肱骨延伸术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肱骨延长术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肱三头肌支移位术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股薄肌移植术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股骨骨骺分离的开放性复位术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股骨骨骺分离切开复位术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股骨骨折闭合复位钢针内固定术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股骨骨折闭合复位螺钉内固定术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股骨骨折闭合复位髓内针内固定术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股骨骨折闭合性复位术伴内固定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股骨骨折开放性复位术伴内固定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股骨骨折开放性复位术不伴内固定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股骨骨折切开复位钢板内固定术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股骨骨折切开复位钢丝内固定术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股骨骨折切开复位钢针内固定术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股骨骨折切开复位螺钉内固定术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股骨骨折切开复位内固定术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股骨骨折切开复位术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股骨骨折切开复位髓内针内固定术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股骨开放性骨折部位的清创术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股骨损伤的手术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股骨缩短术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股骨头颈切除术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股骨延伸术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股骨延长术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股神经缝合术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股神经松解术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股神经吻合术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骨骺分离的开放性复位术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骨空隙骨水泥填充术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骨空隙填补物置入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骨盆部分切除术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骨盆骨折闭合复位内固定术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骨盆切开引流术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骨损伤的手术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骨折闭合性复位术伴内固定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骨折开放性复位术伴内固定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骨折开放性复位术不伴内固定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关节病损的其他局部切除术或破坏术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关节的其他切除术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关节滑膜切除术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关节腔隙骨水泥填充术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关节切开术用于去除假体不伴置换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管状皮瓣移植术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滑动皮瓣移植术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踝关节病损的其他局部切除术或破坏术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踝关节病损切除术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踝关节的其他切除术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踝关节的其他修补术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踝关节骨折闭合复位钢针内固定术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踝关节骨折闭合复位螺钉内固定术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踝关节骨折闭合复位内固定术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踝关节骨折闭合复位髓内针内固定术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踝关节骨折切开复位术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踝关节滑膜切除术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踝关节假体取出术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踝关节旷置术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踝关节内侧韧带修补术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踝关节切开假体去除关节旷置术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踝关节切开术用于去除假体不伴置换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踝关节外侧韧带修补术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踝关节修补术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踝管减压术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环杓关节脱位闭合复位术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肌或筋膜移植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肌皮瓣游离移植术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肌皮神经缝合术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肌皮神经吻合术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肌肉病损切除术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肌肉切断术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肌肉移植术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肌肉游离移植术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肩关节病损的其他局部切除术或破坏术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肩关节病损切除术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肩关节的其他切除术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肩关节滑膜切除术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肩关节喙突截骨移位固定术[Latajet手术]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肩关节假体取出术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肩关节旷置术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肩关节离断术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肩关节切开假体去除关节旷置术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肩关节切开术用于去除假体不伴置换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肩关节脱位切开复位内固定术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肩关节盂唇固定术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肩胛带离断术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肩胛骨切除术用作移植物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肩胛固定术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肩假体安装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肩锁关节脱位切开复位内固定术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肩脱位开放性复位术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腱环法屈肌腱滑车重建术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交叉韧带的其他修补术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筋膜皮瓣移植术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筋膜移植术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胫腓骨骺开放术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胫骨成形术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胫骨骨骺分离切开复位术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胫骨骨折闭合复位钢板内固定术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胫骨骨折闭合复位螺钉内固定术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胫骨骨折闭合复位内固定术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胫骨骨折闭合复位髓内针内固定术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胫骨骨折切开复位钢板内固定术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胫骨骨折切开复位钢针内固定术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胫骨骨折切开复位螺钉内固定术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胫骨骨折切开复位内固定术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胫骨骨折切开复位术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胫骨骨折切开复位髓内针内固定术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胫骨和腓骨骨骺分离的开放性复位术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胫骨和腓骨骨折闭合性复位术伴内固定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胫骨和腓骨骨折开放性复位术伴内固定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胫骨和腓骨骨折开放性复位术不伴内固定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胫骨和腓骨开放性骨折部位的清创术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胫骨和腓骨其他修补术或整形术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胫骨和腓骨损伤的手术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胫骨和腓骨缩短术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胫骨和腓骨延伸术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胫骨结节内下移位术[改良Hauser手术]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胫骨结节移位术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胫骨开放性骨折清创术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胫骨缩短术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胫骨延长术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胫骨植骨术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胫后神经松解术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胫神经缝合术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胫神经松解术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胫神经吻合术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巨指矫正术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距骨骨折切开复位钢板内固定术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聚甲基丙烯酸甲酯骨空隙填充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开放性骨折部位的清创术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髋骨植骨术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髋关节病损的其他局部切除术或破坏术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髋关节病损切除术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髋关节部分置换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髋关节的其他切除术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髋关节滑膜切除术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髋关节假体取出术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髋关节旷置术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髋关节离断术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髋关节切开假体去除关节旷置术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髋关节切开术用于去除假体不伴置换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髋关节脱位切开复位内固定术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髋臼病损切除术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髋臼成形术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髋脱位开放性复位术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肋骨骨折切开复位钢板内固定术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邻近皮瓣修复术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邻指皮瓣术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皮瓣去脂术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皮瓣修整术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皮肤瘢痕或蹼状挛缩松驰术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皮肤瘢痕松解术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皮神经延迟修补术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皮下蒂皮瓣移植术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皮下筋膜瓣术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其他部位的带蒂皮瓣或皮瓣移植物附着术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其他骨的延长术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其他骨骨骺分离的开放性复位术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其他骨骨折闭合性复位术伴内固定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其他骨骨折开放性复位术伴内固定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其他骨骨折开放性复位术不伴内固定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其他骨开放性骨折部位的清创术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其他骨缩短术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其他神经成形术</w:t>
            </w:r>
          </w:p>
        </w:tc>
        <w:tc>
          <w:tcPr>
            <w:tcW w:w="4188" w:type="dxa"/>
          </w:tcPr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其他特指部位关节滑膜切除术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其他特指部位关节切开术用于去除假体不伴置换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其他物质注射，除外神经破坏药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其他周围神经或神经节粘连的减压术或松解术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前徙皮瓣移植术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屈指浅肌腱近指间关节固定术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去除填充物(水泥)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桡骨成形术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桡骨骨骺分离切开复位术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桡骨骨折闭合复位钢板内固定术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桡骨骨折闭合复位钢针内固定术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桡骨骨折闭合复位螺钉内固定术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桡骨骨折闭合复位内固定术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桡骨骨折闭合复位髓内针内固定术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桡骨骨折切开复位钢板内固定术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桡骨骨折切开复位钢针内固定术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桡骨骨折切开复位螺钉内固定术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桡骨骨折切开复位内固定术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桡骨骨折切开复位术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桡骨骨折切开复位髓内针内固定术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桡骨和尺骨骨骺分离的开放性复位术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桡骨和尺骨骨折闭合性复位术伴内固定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桡骨和尺骨骨折开放性复位术伴内固定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桡骨和尺骨骨折开放性复位术不伴内固定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桡骨和尺骨开放性骨折部位的清创术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桡骨和尺骨其他修补术或整形术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桡骨和尺骨损伤的手术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桡骨和尺骨缩短手术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桡骨和尺骨延伸术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桡骨开放性骨折清创术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桡骨全部切除术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桡骨缩短术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桡骨头脱位切开复位术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桡骨延长术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桡神经缝合术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桡神经浅支移位术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桡神经松解术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桡神经吻合术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桡神经延迟修补术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桡神经移位术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人工股骨头置换术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人工双动股骨头置换术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人工指关节置换术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上臂和肩假体安装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上臂假体安装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手、指和腕关节的其他修补术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手带蒂皮瓣移植术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手的带蒂皮瓣或皮瓣移植物附着术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手的其他移植物或置入物的整形术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手和指关节病损的其他局部切除术或破坏术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手和指关节的其他切除术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手和指关节滑膜切除术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手和指关节切开术用于去除假体不伴置换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手和指脱位开放性复位术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手肌腱硅条成形术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手肌腱移植的整形术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手肌肉或筋膜移植物的整形术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手肌肉移植物的整形术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手筋膜移植物整形术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手其他肌腱成形术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手其他整形术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手游离皮瓣移植术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手指代手指再造术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手指骨损伤的手术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手指骨折闭合性复位术伴内固定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手指骨折开放性复位术伴内固定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手指骨折开放性复位术不伴内固定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手指开放性骨折部位的清创术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手指转移术，除外拇指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双带蒂皮瓣移植术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水泥间隔物取出术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水泥间隔物置入术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缩窄环畸形矫正术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锁骨部分切除术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锁骨成形术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锁骨骨折闭合复位钢板内固定术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锁骨骨折闭合复位钢针内固定术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锁骨骨折闭合复位螺钉内固定术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锁骨骨折闭合复位内固定术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锁骨骨折闭合复位髓内针内固定术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锁骨骨折切开复位钢板内固定术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锁骨骨折切开复位钢针内固定术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锁骨骨折切开复位螺钉内固定术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锁骨骨折切开复位内固定术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锁骨骨折切开复位术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锁骨骨折切开复位髓内针内固定术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锁骨开放性骨折清创术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填充物(水泥)置入或置换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脱位的开放性复位术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腕骨成形术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腕骨骨折闭合复位钢针内固定术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腕骨骨折闭合复位空心钉内固定术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腕骨骨折闭合复位螺钉内固定术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腕骨骨折闭合复位内固定术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腕骨骨折切开复位钢板内固定术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腕骨骨折切开复位钢针内固定术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腕骨骨折切开复位空心钉内固定术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腕骨骨折切开复位螺钉内固定术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腕骨骨折切开复位内固定术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腕骨骨折切开复位术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腕骨和掌骨骨折闭合性复位术伴内固定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腕骨和掌骨骨折开放性复位术伴内固定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腕骨和掌骨骨折开放性复位术不伴内固定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腕骨和掌骨开放性骨折部位的清创术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腕骨和掌骨其他修补术或整形术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腕骨和掌骨全部切除术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腕骨和掌骨损伤的手术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腕骨和掌骨缩短手术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腕骨开放性骨折清创术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腕关节病损的其他局部切除术或破坏术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腕关节病损切除术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腕关节成形术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腕关节成形术伴植入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腕关节的其他切除术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腕关节滑膜切除术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腕关节假体取出术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腕关节旷置术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腕关节切开假体去除关节旷置术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腕关节切开术用于去除假体不伴置换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腕关节脱位切开复位内固定术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腕管松解术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腕脱位开放性复位术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腕腕关节或腕掌关节成形术伴植入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腕腕关节或腕掌关节成形术不伴植入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腕掌关节成形术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腕掌关节成形术伴植入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腕掌关节脱位切开复位术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膝半月板部分切除术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膝半月板切除术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膝半月软骨切除术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膝关节半月板成形术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膝关节病损的其他局部切除术或破坏术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膝关节病损切除术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膝关节的其他切除术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膝关节后交叉韧带重建术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膝关节滑膜切除术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膝关节假体取出术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膝关节旷置术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膝关节前交叉韧带重建术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膝关节切开假体去除关节旷置术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膝关节切开术用于去除假体不伴置换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膝关节游离体取出术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膝后十字韧带再附着术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膝内侧半月板切除术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膝盘状半月板切除术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膝外侧半月板切除术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下肢外周神经减压术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项韧带病损切除术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楔骨骨折切开复位螺钉内固定术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胸骨骨折切开复位钢板内固定术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胸骨骨折切开复位螺钉内固定术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胸骨骨折切开复位内固定术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胸骨缺损修补术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胸肩胛骨截断术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胸锁关节病损切除术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旋转皮瓣移植术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血管缝合术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腰椎脱位闭合复位术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腋神经松解术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异体指关节游离移植术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游离脂肪瓣移植术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鱼际皮瓣术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掌骨成形术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掌骨骨折闭合复位钢板内固定术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掌骨骨折闭合复位钢针内固定术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掌骨骨折闭合复位螺钉内固定术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掌骨骨折闭合复位内固定术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掌骨骨折闭合复位髓内针内固定术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掌骨骨折切开复位钢板内固定术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掌骨骨折切开复位钢针内固定术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掌骨骨折切开复位螺钉内固定术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掌骨骨折切开复位内固定术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掌骨骨折切开复位术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掌骨骨折切开复位髓内针内固定术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掌骨开放性骨折清创术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掌骨延长术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掌指关节成形术伴植入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掌指关节和指间关节成形术伴植入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掌指关节和指间关节成形术不伴植入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掌指关节脱位切开复位术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正中神经部分神经束移位术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正中神经调整术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正中神经缝合术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正中神经松解术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正中神经吻合术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正中神经修复术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正中神经移位术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肢体缩短手术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肢体延伸术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跖骨成形术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跖骨骨折闭合复位钢针内固定术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跖骨骨折闭合复位螺钉内固定术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跖骨骨折闭合复位内固定术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跖骨骨折闭合复位髓内针内固定术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跖骨骨折切开复位钢板内固定术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跖骨骨折切开复位钢针内固定术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跖骨骨折切开复位螺钉内固定术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跖骨骨折切开复位内固定术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跖骨骨折切开复位术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跖骨骨折切开复位髓内针内固定术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跖骨开放性骨折清创术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跖骨延长术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跖管减压术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跖间神经松解术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跖趾关节切除术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指骨成形术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指骨短缩术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指骨骨折闭合复位钢针内固定术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指骨骨折闭合复位螺钉内固定术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指骨骨折闭合复位髓内针内固定术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指骨骨折切开复位钢板内固定术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指骨骨折切开复位钢针内固定术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指骨骨折切开复位螺钉内固定术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指骨骨折切开复位内固定术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指骨骨折切开复位术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指骨骨折切开复位髓内针内固定术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指骨修补术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指骨延长术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指关节病损切除术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指关节骨折切开复位内固定术(腕掌关节、掌指关节、指间关节)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指关节骨折切开复位术(腕掌关节、掌指关节、指间关节)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指关节假体取出术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指关节旷置术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指关节囊缝合术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指关节切开假体去除关节旷置术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指关节脱位切开复位术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指间关节成形术伴植入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指神经缝合术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指神经松解术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指神经吻合术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指神经移位术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趾骨部分切除术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趾骨成形术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趾骨短缩术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趾骨骨折闭合复位钢针内固定术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趾骨骨折闭合复位髓内针内固定术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趾骨骨折闭合性复位术伴内固定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趾骨骨折切开复位钢针内固定术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趾骨骨折切开复位螺钉内固定术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趾骨骨折切开复位术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趾骨骨折切开复位髓内针内固定术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趾骨损伤的手术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趾关节假体取出术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趾关节旷置术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趾关节切开假体去除关节旷置术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趾关节脱位切开复位术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趾间神经松解术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趾开放性骨折部位的清创术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周围神经陈旧性创伤的修补术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周围神经调整术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周围神经缝合术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周围神经破坏术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周围神经切除术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周围神经松解术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周围神经吻合术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周围神经修复术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周围神经移位术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周围神经以前修补术的修复术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周围神经注射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肘关节的其他切除术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肘关节滑膜切除术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肘关节假体取出术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肘关节旷置术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肘关节切开假体去除关节旷置术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肘关节切开术用于去除假体不伴置换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肘关节脱位切开复位内固定术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肘管松解术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肘脱位开放性复位术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足和趾关节病损的其他局部切除术或破坏术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足和趾关节的其他切除术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足和趾关节滑膜切除术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足和趾关节切开术用于去除假体不伴置换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足神经松解术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足外侧柱延长术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足趾代手指再造术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足趾关节游离移植术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坐骨病损切除术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坐骨神经缝合术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坐骨神经松解术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坐骨神经吻合术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</w:tcPr>
          <w:p>
            <w:pPr>
              <w:jc w:val="left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四级</w:t>
            </w:r>
          </w:p>
        </w:tc>
        <w:tc>
          <w:tcPr>
            <w:tcW w:w="4512" w:type="dxa"/>
          </w:tcPr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保留神经和血供应的拇指整复术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臂丛神经探查术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髌骨稳定术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髌骨习惯性脱位韧带成形术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髌骨支持带外侧松解，内侧紧缩术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部分膝关节置换术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耻骨部分切除术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骶丛神经探查术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反向全肩关节置换术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复发性肩脱位的修补术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高肩胛症松解术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跟骨部分切除术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肱骨成形术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肱骨髁间成形术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肱骨其他修补术或整形术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股骨其他修补术或整形术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股骨头表面置换术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骨盆成形术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骨盆骨折切开复位钢板内固定术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骨盆骨折切开复位钢针内固定术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骨盆骨折切开复位螺钉内固定术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骨盆骨折切开复位髓内针内固定术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骨盆截骨术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骨盆楔形截骨术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骨盆重建术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骨全部切除术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踝关节骨折切开复位钢板内固定术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踝关节骨折切开复位钢针内固定术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踝关节骨折切开复位螺钉内固定术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踝关节骨折切开复位髓内针内固定术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踝关节全部置换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肩峰成形术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肩关节表面置换术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肩关节部分置换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肩关节成形翻修术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肩关节成形术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肩关节的其他修补术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肩关节肩盂植骨固定术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肩关节囊修复重建术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肩关节全部置换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肩关节修补术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肩关节盂成形术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肩关节置换修复术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肩胛骨成形术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肩胛骨骨折切开复位钢板内固定术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肩胛骨骨折切开复位钢针内固定术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肩胛骨骨折切开复位螺钉内固定术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肩胛骨骨折切开复位内固定术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肩锁关节修补术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肩袖修补术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铰链式人工膝关节置换术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经皮穿刺脊柱后凸成形术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经皮椎骨成形术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经皮椎体球囊扩张成形术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经皮椎体增强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颈丛神经探查术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颈椎病损切除术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颈椎脱位闭合复位术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距骨骨折切开复位钢针内固定术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距骨骨折切开复位螺钉内固定术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髋骨骨折切开复位钢板内固定术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髋骨骨折切开复位钢针内固定术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髋骨骨折切开复位螺钉内固定术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髋骨人工骨植骨术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髋关节表面置换，部分的，股骨头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髋关节表面置换，部分的，髋臼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髋关节表面置换，全部，髋臼和股骨头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髋关节股骨假体翻修术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髋关节股骨头翻修术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髋关节髋臼衬垫翻修术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髋关节髋臼衬垫和股骨头翻修术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髋关节髋臼假体翻修术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髋关节修复术伴仅髋臼衬垫置换和（或）股骨头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髋关节置换修复术，股骨成分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髋关节置换修复术，髋臼成分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髋关节置换修复术，双髋臼和股骨成分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髋关节置换修正术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髋臼表面置换术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髋臼周围截骨术</w:t>
            </w:r>
          </w:p>
        </w:tc>
        <w:tc>
          <w:tcPr>
            <w:tcW w:w="4188" w:type="dxa"/>
          </w:tcPr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髋脱位髋骨截骨术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拇指的其他重建术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拇指整复术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拇指重建术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盆骨骨折切开复位内固定术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髂骨骨折切开复位钢板内固定术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髂骨骨折切开复位钢针内固定术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髂骨骨折切开复位螺钉内固定术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全部膝关节置换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全髋关节表面置换术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全髋关节假体翻修术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全髋关节置换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全膝关节假体翻修术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全膝关节置换修复术，胫骨置入（衬垫）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桡骨和尺骨全部切除术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人工肱骨头置换术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人工股骨干和股骨头修复术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人工股骨头修复术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人工髋臼置换术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人工桡骨头置换术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人工腕关节置换术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人工掌指关节置换术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上肢关节囊缝合术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上肢关节置换修正术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手指转位代拇指术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腕关节全部置换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腕关节韧带紧缩术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腕关节置换修复术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膝关节髌股表面置换术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膝关节髌骨假体翻修术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膝关节单髁表面置换术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膝关节股骨假体翻修术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膝关节后外侧角重建术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膝关节胫骨衬垫翻修术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膝关节胫骨假体翻修术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膝关节内侧髌股韧带重建术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膝关节三联修补术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膝关节双间室置换术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膝关节置换修复术，髌骨成分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膝关节置换修复术，股骨成分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膝关节置换修复术，股骨成分伴胫骨（衬垫）置入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膝关节置换修复术，胫骨成分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膝关节置换修复术，全部（所有成分）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膝关节置换修正术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膝五合一修补术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下肢关节置换修复术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胸椎骨折球囊扩张成形术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血管吻合术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腰丛神经探查术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腰椎骨折球囊扩张成形术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腰椎脱位切开复位内固定术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腰椎脱位切开复位术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运动神经切断术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跖趾关节置换术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指骨病损切除术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指骨植骨术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指关节软骨重建术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指关节置换修复术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指蹼成形术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趾骨人工骨植骨术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趾关节病损切除术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趾关节置换术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肘关节病损的其他局部切除术或破坏术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肘关节病损切除术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肘关节部分置换术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肘关节成形术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肘关节的其他修补术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肘关节翻修术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肘关节全部置换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肘关节置换修复术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足骨病损切除术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足骨部分切除术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足关节囊缝合术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足和趾关节置换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足韧带缝合术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足趾转位代拇指术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坐骨部分切除术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坐骨神经探查术</w:t>
            </w:r>
          </w:p>
        </w:tc>
      </w:tr>
    </w:tbl>
    <w:p>
      <w:pPr>
        <w:jc w:val="left"/>
        <w:rPr>
          <w:rFonts w:hint="default" w:ascii="宋体" w:hAnsi="宋体" w:eastAsia="宋体" w:cs="宋体"/>
          <w:b/>
          <w:bCs/>
          <w:sz w:val="32"/>
          <w:szCs w:val="32"/>
          <w:lang w:val="en-US" w:eastAsia="zh-CN"/>
        </w:rPr>
      </w:pPr>
    </w:p>
    <w:p>
      <w:pPr>
        <w:jc w:val="left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      综合外科.</w:t>
      </w:r>
    </w:p>
    <w:tbl>
      <w:tblPr>
        <w:tblStyle w:val="5"/>
        <w:tblW w:w="9624" w:type="dxa"/>
        <w:tblInd w:w="-4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4512"/>
        <w:gridCol w:w="41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4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手术级别</w:t>
            </w:r>
          </w:p>
        </w:tc>
        <w:tc>
          <w:tcPr>
            <w:tcW w:w="8700" w:type="dxa"/>
            <w:gridSpan w:val="2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手术名称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</w:tcPr>
          <w:p>
            <w:pPr>
              <w:jc w:val="left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一级</w:t>
            </w:r>
          </w:p>
        </w:tc>
        <w:tc>
          <w:tcPr>
            <w:tcW w:w="4512" w:type="dxa"/>
          </w:tcPr>
          <w:p>
            <w:pPr>
              <w:jc w:val="left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颅脑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手术中神经生理监测</w:t>
            </w:r>
          </w:p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乳腺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闭合性[经皮][针吸]乳房活组织检查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开放性乳房活组织检查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乳房病损局部切除术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乳房病损切除术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乳房病损微创旋切术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乳房穿刺活检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乳房抗生素注射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乳房裂伤缝合术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乳房皮肤和皮下坏死组织切除清创术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乳房皮肤和皮下组织非切除性清创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乳房皮肤切开引流术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乳房切开术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乳房切开探查术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乳房切开引流术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乳房治疗性药物注入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乳房组织切除术或破坏术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乳腺导管切开引流术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乳腺活检术</w:t>
            </w:r>
          </w:p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泌尿外科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膀胱穿刺术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膀胱造口导管置换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膀胱造口术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膀胱周围活组织检查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包皮瘢痕切除术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包皮病损切除术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包皮环切术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包皮切开术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闭合性[经尿道]膀胱活组织检查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闭合性[经皮][针吸]睾丸活组织检查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超声引导下耻骨上膀胱造口导尿管插入术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耻骨上膀胱造口导尿管插入术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附睾病损切除术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附睾活组织检查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附睾囊肿切除术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附睾切除术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睾丸抽吸术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睾丸鞘膜部分切除术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睾丸鞘膜翻转术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睾丸鞘膜活组织检查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睾丸鞘膜积液抽吸术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睾丸鞘膜裂伤缝合术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睾丸鞘膜切除术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经皮膀胱抽吸术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经皮膀胱造口术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经皮耻骨上膀胱造口导尿管插入术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经皮睾丸鞘膜抽吸术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经皮精囊抽吸术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经皮肾囊肿抽吸术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精索、附睾和输精管的活组织检查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精索病损切除术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精索和附睾的其他病损或组织切除术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精索活组织检查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精索鞘膜囊肿切除术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精索切除术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精液囊肿抽吸术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开放性膀胱活组织检查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开放性睾丸活组织检查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留置导尿管的置换术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留置导尿管的置入术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尿道-膀胱连接处扩张术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尿道活组织检查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尿道扩张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尿道周围组织活组织检查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其他耻骨上膀胱造口术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肾周或膀胱周围组织的活组织检查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输精管穿刺术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输精管活组织检查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输精管结扎去除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输精管结扎术</w:t>
            </w:r>
          </w:p>
        </w:tc>
        <w:tc>
          <w:tcPr>
            <w:tcW w:w="4188" w:type="dxa"/>
          </w:tcPr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阴茎活组织检查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阴茎痛性勃起松解术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阴茎粘连切断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阴茎粘连松解术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阴囊病损切除术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阴囊和睾丸鞘膜裂伤缝合术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阴囊活组织检查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阴囊或睾丸鞘膜的活组织检查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阴囊裂伤缝合术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直视下膀胱活检术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治疗性物质注入睾丸</w:t>
            </w:r>
          </w:p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胸外科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CT引导下胸腔穿刺术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超声引导下胸腔穿刺术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胸壁活组织检查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胸壁裂伤缝合术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胸壁清创缝合术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胸腔闭式引流管调整术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胸腔闭式引流术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胸腔穿刺抽气术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胸腔穿刺抽液术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胸腔穿刺术</w:t>
            </w:r>
          </w:p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胸腔内注射</w:t>
            </w:r>
          </w:p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普外科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超声引导下盆腔穿刺术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腹壁瘢痕切除术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腹壁病损切除术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腹壁穿刺活检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腹壁或脐病损或组织的切除术或破坏术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腹壁脓肿切开引流术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腹壁脐尿管囊肿切除术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腹壁清创术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腹壁伤口清创术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腹股沟病损切除术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腹膜缝合术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腹膜后穿刺引流术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腹膜腔注入局部作用的治疗性物质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腹腔穿刺术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腹腔穿刺药物注射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腹腔穿刺引流术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腹腔内无水酒精注射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肛门活组织检查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肛门瘘管切开术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肛门皮肤和皮下组织非切除性清创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肛乳头切除术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肛周脓肿穿刺抽吸术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肛周皮赘切除术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肛周组织的活组织检查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环状混合痔硬化剂注射治疗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混合痔外剥内扎治疗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经腹盆腔穿刺引流术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经皮腹部引流术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枯痔注射治疗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阑尾内翻包埋术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阑尾切除术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阑尾造口术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内痔套扎治疗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内痔硬化剂注射治疗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盆腔壁病损切除术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盆腔穿刺术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盆腔穿刺引流术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其他阑尾切除术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脐病损切除术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脐切除术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髂窝穿刺引流术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消痔灵注射治疗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痔复位术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痔夹闭术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痔结扎术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痔冷冻破坏术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痔烧灼术</w:t>
            </w:r>
          </w:p>
          <w:p>
            <w:pPr>
              <w:jc w:val="left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痔注射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</w:tcPr>
          <w:p>
            <w:pPr>
              <w:jc w:val="left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二级</w:t>
            </w:r>
          </w:p>
        </w:tc>
        <w:tc>
          <w:tcPr>
            <w:tcW w:w="4512" w:type="dxa"/>
          </w:tcPr>
          <w:p>
            <w:pPr>
              <w:jc w:val="left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颅脑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额瓣修复术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环枕减压术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茎突截短术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经脑室分流导管脑室穿刺术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经以前植入导管的脑室穿刺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立体定向颅内血肿穿刺引流术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颅骨(金属)板去除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颅骨病损的切除术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颅骨骨瓣修补术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颅骨骨膜移植术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颅骨骨膜异体移植术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颅骨骨膜自体移植术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颅骨骨碎片取除术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颅骨骨移植术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颅骨骨折复位术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颅骨骨折减压术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颅骨骨折清创术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颅骨活组织检查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颅骨其他诊断性操作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颅骨切开减压术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颅骨清创术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颅骨去骨瓣减压术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颅骨死骨切除术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颅骨修补术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颅骨有机玻璃修补术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颅骨钻孔减压术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颅骨钻孔探查术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颅内穿刺引流术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颅内脓肿引流术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颅内氧监测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颅肉芽肿切除术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脑池穿刺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脑膜切开伴硬脑膜下脓肿引流术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脑膜切开伴蛛网膜下腔脓肿引流术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脑膜切开伴蛛网膜下腔血肿引流术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脑膜血管结扎术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脑脓肿穿刺引流术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脑脓肿切开引流术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脑室Ommaya泵去除术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脑室穿刺术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脑室分流管去除术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脑室腹腔引流管夹闭术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脑室外引流[EVD]装置置换术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脑室外引流[EVD]装置置入或置换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脑室外引流[EVD]装置置入术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脑室钻孔引流术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脑蛛网膜下腔切开引流术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颞肌下减压术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其他颅的穿刺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前囟门穿刺术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小脑穿刺术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小脑延髓池穿刺术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延髓前方减压术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硬膜外脓肿清除术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硬脑膜补片修补术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硬脑膜单纯缝合术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硬脑膜缝合术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硬脑膜切开术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硬脑膜外切开引流术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硬脑膜外血肿清除术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硬脑膜下腔穿刺抽吸术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中脑膜动脉结扎术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周围神经麻醉药注射，为了镇痛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周围神经麻醉止痛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周围神经阻滞术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交感神经注射破坏剂</w:t>
            </w:r>
          </w:p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甲状腺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闭合性[经皮][针吸]甲状腺活组织检查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超声引导下经皮甲状腺活组织检查术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甲状腺缝合术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甲状腺切开引流术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甲状腺区抽吸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甲状腺区抽吸引流术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甲状腺区的其他切开术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甲状腺区伤口的再切开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甲状腺术后切开探查术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甲状腺术后止血术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颈部探查术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开放性甲状腺活组织检查</w:t>
            </w:r>
          </w:p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乳腺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副乳头切除术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副乳腺切除术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乳房病损消融术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乳房抽吸术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乳房次全切除术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乳房腺体区段切除术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乳房象限切除术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乳头切除术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乳腺部分切除术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乳腺局部扩大切除术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异位乳房组织切除术</w:t>
            </w:r>
          </w:p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泌尿外科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膀胱大部切除术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膀胱封闭术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膀胱颈切除术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膀胱裂伤缝合术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膀胱瘘修补术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膀胱内膜切除术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膀胱憩室切除术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膀胱切开的膀胱腔内粘连松解术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膀胱切开取石术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膀胱切开血块清除术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膀胱切开异物取出术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膀胱切开引流术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膀胱穹隆切除术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膀胱三角区切除术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膀胱探查术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膀胱楔形切除术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膀胱修补术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膀胱袖状切除术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膀胱造口闭合术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膀胱造口修复术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膀胱周围探查术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膀胱周围粘连的其他松解术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膀胱周围粘连松解术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膀胱周围组织其他切开术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包皮粘连分离术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部分膀胱切除术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残留睾丸去除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超声引导下前列腺穿刺活检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陈旧性膀胱产科裂伤修补术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耻骨后探查术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单侧睾丸部分切除术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单侧睾丸附睾切除术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单侧睾丸切除术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单侧隐睾切除术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附睾裂伤的缝合术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附睾裂伤缝合术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附睾切开术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附睾切开探查术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附睾输精管吻合术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睾丸病损切除术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睾丸病损切除术或破坏术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睾丸附件扭转复位术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睾丸附件切除术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睾丸复位术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睾丸固定术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睾丸或精索扭转的复位术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睾丸裂伤缝合术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睾丸扭转复位术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睾丸其他修补术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睾丸鞘膜病损切除术，除外水囊肿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睾丸鞘膜积液切除术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睾丸鞘膜切开引流术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睾丸鞘状突高位结扎术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睾丸切开术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睾丸切开探查术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睾丸切开异物取出术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睾丸切开引流术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睾丸修补术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睾丸移植术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龟头病损切除术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经直肠前列腺穿剌活组织检查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精囊的其他诊断性操作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精囊囊肿切除术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精囊切开术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精索和附睾裂伤缝合术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精索结扎术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精索静脉高位结扎术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精索静脉曲张和精索积液切除术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精索裂伤缝合术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精索扭转复位术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精索鞘膜高位结扎术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精索鞘膜积液切除术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精索切开术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精索移植术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精索粘连松解术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精液囊肿切除术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尿道病损切除术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尿道隔膜切除术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尿道会师术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尿道口病损切除术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尿道口成形术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尿道口紧缩术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尿道口切开术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尿道裂伤缝合术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尿道内口切开术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尿道旁病损切除术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尿道旁切开引流术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尿道旁腺病损切除术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尿道旁悬吊术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尿道切开术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尿道切开探查术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尿道切开异物取出术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尿道球腺引流术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尿道外口切开术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尿道狭窄切除术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尿道狭窄松解术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尿道修补术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尿道悬吊带部分取出术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尿道造口闭合术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尿道折叠术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尿道支架置入术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尿道周围组织切除术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尿道周围组织切开术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鞘膜高位结扎术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鞘膜囊肿切除术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融合肾离断术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肾包膜下积液穿刺引流术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肾被膜下血肿清除术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肾病损袋形缝合术[造袋术]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肾囊肿切除术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肾囊肿去顶术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肾盂囊肿开窗术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肾盂囊肿切除术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肾盂旁囊肿切除术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肾盂造口闭合术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肾盂造口导管置换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肾盂造口结石切除术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肾周或输尿管周围粘连的其他松解术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肾周切开引流术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肾周围粘连松解术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输尿管膀胱口扩张术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输尿管病损切除术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输尿管导管插入术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输尿管固定术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输尿管结扎去除术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输尿管结扎术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输尿管口扩张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输尿管口囊肿切除术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输尿管扩张术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输尿管裂伤缝合术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输尿管切开取石术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输尿管切开术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输尿管切开探查术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输尿管切开异物取出术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输尿管切开引流术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输尿管缩短伴再植术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输尿管狭窄松解术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输尿管造口闭合术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输尿管造口导管置换术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输尿管支架调整术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输尿管支架取出术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输尿管支架置换术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输尿管周围粘连松解术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双侧睾丸附睾切除术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双侧睾丸根治性切除术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双侧睾丸切除术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双侧隐睾切除术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同一次手术中去除双侧睾丸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移植肾穿刺术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阴茎瘢痕切除术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阴茎瘢痕松解术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阴茎病损的局部切除术或破坏术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阴茎病损切除术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阴茎的其他手术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阴茎海绵体冲洗术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阴茎海绵体分流术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阴茎皮肤和皮下坏死组织切除清创术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阴茎皮肤和皮下组织非切除性清创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阴茎切开术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阴囊病损电灼术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阴囊病损或阴囊组织切除术或破坏术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阴囊部分切除术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阴囊和睾丸鞘膜切开引流术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阴囊瘘管修补术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阴囊皮肤和皮下坏死组织切除清创术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阴囊皮肤和皮下组织非切除性清创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阴囊皮肤瘘修补术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阴囊切除术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阴囊切开探查术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阴囊切开引流术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阴囊输精管瘘修补术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阴囊象皮病复位术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阴囊修补术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阴囊血肿清除术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阴囊异物取出术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阴囊再造术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置入物注入尿道和（或）膀胱颈</w:t>
            </w:r>
          </w:p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胸外科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肺大泡缝扎术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肺大疱外引流术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肺大疱折叠术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肺和支气管的其他诊断性操作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膈肌脓肿引流术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膈肌切开术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膈肌修补术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关胸术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开放性肺活组织检查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开胸异物取出术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开胸止血术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人工气胸用于肺萎陷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胸壁病损切除术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胸壁部分切除术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胸壁切开术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胸壁切开血肿清除术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胸壁切开异物取出术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胸壁切开引流术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胸壁修补术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胸壁粘连松解术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胸膜固定术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胸膜其他切开术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胸膜腔注气术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胸膜切开探查术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胸膜切开血肿清除术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胸膜外引流术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胸膜修补术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胸膜粘连松解术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胸腔切开脓肿清除术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胸腔切开引流术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胸腔粘连松解术</w:t>
            </w:r>
          </w:p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直视下支气管活检术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普外科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闭合性[经皮][针吸]腹内肿块活组织检查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闭孔疝修补术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肠穿孔修补术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肠固定术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肠套叠复位术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肠外置段的切除术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肠外置术（二期）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肠外置术（一期）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肠外置术[Mikulicz手术]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肠吻合术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肠系膜固定术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肠系膜淋巴结切除术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肠系膜扭转复位术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肠系膜其他修补术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肠系膜修补术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肠系膜血肿清除术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肠系膜折叠术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肠造口闭合术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肠粘连松解术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超声引导下胆囊穿刺引流术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超声引导下痔结扎术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耻骨直肠肌部分切断术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大肠腹内操作</w:t>
            </w:r>
          </w:p>
        </w:tc>
        <w:tc>
          <w:tcPr>
            <w:tcW w:w="4188" w:type="dxa"/>
          </w:tcPr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大肠固定至腹壁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大肠灌洗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大肠局部灌注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大肠扭转复位术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大肠其他固定术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大肠套叠复位术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大肠外置段的切除术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大肠造口闭合术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大肠造口的其他修复术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大网膜病损切除术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大网膜部分切除术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大网膜还纳术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大网膜切除术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大网膜修补术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单侧腹股沟疝修补术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单侧腹股沟斜疝疝囊高位结扎术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单侧腹股沟斜疝修补术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单侧腹股沟直疝疝囊高位结扎术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单侧腹股沟直疝斜疝修补术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单侧腹股沟直疝修补术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单侧股疝修补术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胆囊切开引流术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胆囊引流术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胆囊造口术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骶部脓肿切开引流术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骶前病损切除术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骶尾部病损切除术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附带阑尾切除术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腹壁白线疝修补术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腹壁补片修补术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腹壁窦道扩创术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腹壁窦道切开引流术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腹壁活组织检查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腹壁或脐的活组织检查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腹壁裂伤缝合术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腹壁切开术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腹壁切开引流术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腹壁切口裂开缝合术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腹壁疝修补术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腹壁伤口扩创术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腹壁手术后裂开再闭合术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腹壁血肿清除术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腹壁异物取出术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腹壁造口术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腹部血肿去除术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腹股沟脓肿切开引流术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腹股沟切开引流术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腹股沟疝单侧修补术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腹股沟疝修补术，一侧直疝一侧斜疝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腹股沟探查术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腹裂（畸形）修补术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腹膜病损切除术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腹膜灌洗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腹膜后脓肿切开引流术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腹膜后切开引流术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腹膜后血肿清除术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腹膜后组织修补术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腹膜活组织检查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腹膜切开术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腹膜外病损切除术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腹膜外脓肿切开引流术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腹膜外切开引流术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腹膜外血肿清除术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腹膜血肿清除术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腹膜粘连的其他松解术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腹膜粘连松解术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腹膜组织修补术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腹腔病损切除术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腹腔冲洗检查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腹腔脓肿切开引流术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腹腔切开异物取出术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腹腔切开引流术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腹腔血肿清除术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腹腔异物去除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腹腔粘连松解术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腹直肠固定术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肝病损药物注射治疗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肝局部灌注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肝脓肿穿刺引流术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肛垫悬吊术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肛窦电凝术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肛窦切除术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肛管病损切除术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肛管内括约肌切开术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肛管皮肤移植术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肛管探查术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肛裂切除术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肛裂切开挂线术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肛瘘挂线术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肛瘘结扎术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肛门(手术后)出血控制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肛门闭锁减压术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肛门病损或组织的其他局部切除术或破坏术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肛门病损激光切除术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肛门病损切除术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肛门陈旧性产科裂伤修补术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肛门成形术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肛门的其他切开术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肛门隔膜切开术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肛门挂线去除术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肛门后侧括约肌切开术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肛门后切术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肛门环扎术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肛门扩张术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肛门括约肌成形术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肛门括约肌切除术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肛门括约肌切断术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肛门括约肌切开术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肛门括约肌修补术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肛门裂伤缝合术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肛门瘘管闭合术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肛门瘘管切除术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肛门皮肤和皮下坏死组织切除清创术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肛门切除术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肛门切开探查术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肛门切开异物取出术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肛门脱垂复位术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肛门脱细胞异体真皮置入术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肛门直肠肌切开术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肛门周围组织切除术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肛门周围组织切开术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肛周病损切除术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肛周脓肿根治术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肛周脓肿切开术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肛周脓肿切开引流术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肛周组织的其他切除术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肛周组织下部切开术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膈下脓肿切除术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膈下脓肿切开引流术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膈下血肿清除术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横膈疝修补术，经胸入路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横结肠部分切除术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横结肠造口闭合术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横结肠造口还纳术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横结肠造口修复术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横结肠造口重建术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喉或气管的其他切开术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后肛门括约肌切开术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回肠病损切除术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回肠固定术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回肠回肠吻合术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回肠裂伤修补术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回肠外置术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回肠永久性造口术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回肠造口闭合术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回肠造口的延迟性切开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回肠造口还纳术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回肠造口术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降结肠部分切除术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降结肠造口修复术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节制性回肠造口术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结肠部分切除术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结肠隔膜切开术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结肠固定术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结肠肌切开术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结肠襻切除术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结肠其他部分肌切开术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结肠造口闭合术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结肠造口的延迟性切开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结肠造口还纳术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结肠造口扩大术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结肠造口术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结肠造口修复术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结肠造口周围疝修补术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近期开腹手术部位的再切开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近期开腹术后腹腔止血术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开腹探查术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开环式微创肛肠吻合器手术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空肠(营养性)造口术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空肠病损切除术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空肠部分切除术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空肠回肠吻合口切除术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空肠回肠吻合术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空肠-空肠端侧吻合术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空肠空肠吻合术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空肠裂伤修补术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空肠造口闭合术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空肠造口还纳术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空肠造口术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空气灌肠复位术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阑尾病损切除术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阑尾残端切除术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阑尾瘘管闭合术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阑尾脓肿引流术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阑尾周围粘连松解术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盲肠固定术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盲肠-升结肠固定术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盲肠外置术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盲肠造口闭合术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脑室-腹腔分流修复术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脑室-腹腔引流管腹腔端修正术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襻式回肠造口术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襻式结肠造口术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盆腔病损穿刺活检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盆腔腹膜粘连松解术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盆腔粘连松解术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皮肤腹膜造口术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皮下淋巴抽吸术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其他肠造口的延迟性切开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其他肠造口术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其他单侧股疝缝合术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其他胆囊切开术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其他的附带阑尾切除术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其他腹壁缝合术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其他肛门括约肌切开术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其他和开放性腹股沟斜疝修补术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其他和开放性腹股沟直疝修补术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其他和开放性双侧腹股沟疝修补术，一侧直疝和一侧斜疝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其他和开放性双侧腹股沟斜疝修补术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其他和开放性双侧腹股沟直疝修补术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其他开放性脐疝缝合术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其他前腹壁疝的修补术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其他双侧股疝缝合术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其他胃造口术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其他永久性回肠造口术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其他永久性气管造口术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脐活组织检查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脐脓肿切开引流术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脐切开引流术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脐疝修补术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脐重建术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髂部病损穿刺活检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髂窝病损切除术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髂窝积液清除术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髂窝脓肿切开引流术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髂窝切开引流术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髂窝血肿切开引流术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切口疝修补术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肉芽性腹部伤口的延迟性闭合术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升结肠部分切除术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十二指肠造口术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手术后肛门出血缝扎止血术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输入襻造口术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双侧腹股沟疝修补术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双侧腹股沟斜疝疝囊高位结扎术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双侧腹股沟斜疝修补术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双侧腹股沟直疝修补术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双侧股疝修补术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套管胆囊造口术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完全性直肠脱垂双层硬化剂注射治疗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胃切开取石术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胃切开术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胃切开探查术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胃切开异物取出术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吻合器痔上黏膜环切术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小肠病损或组织的局部切除术，除外十二指肠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小肠病损切除术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小肠部分切除术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小肠-大肠吻合术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小肠腹内操作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小肠固定至腹壁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小肠灌洗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小肠局部灌注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小肠裂伤缝合术，除外十二指肠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小肠扭转复位术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小肠排列术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小肠破裂修补术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小肠其他固定术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小肠憩室切除术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小肠套叠复位术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小肠外排列术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小肠外置段切除术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小肠外置术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小肠吻合口修复术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小肠-小肠端侧吻合术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小肠小肠吻合术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小肠造口闭合术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小肠造口还纳术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小肠造口术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小肠折叠术[Noble手术]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血栓性痔清除术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血栓痔剥离术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腰骶病损切除术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腰疝修补术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胰囊肿导管引流术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乙状结肠部分切除术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乙状结肠-腹壁固定术[Moschowitz手术]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乙状结肠固定术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乙状结肠肌切开术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乙状结肠切除术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乙状结肠造口闭合术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乙状结肠造口还纳术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永久性结肠造口术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永久性气管切开术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永久性胃造口术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幽门环肌层切开术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幽门肌层切开术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幽门肌切开术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暂时性回肠造口术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暂时性结肠造口术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暂时性气管切开术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暂时性气管造口术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暂时性胃造口术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造口旁疝修补术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直肠骶骨上悬吊术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直肠固定术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直肠活检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直肠减压术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直肠黏膜悬吊术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直肠脓肿切开引流术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直肠前突出注射治疗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直肠切开术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直肠切开探查术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直肠切开引流术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直肠脱垂德洛姆修补术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直肠脱垂里普斯坦修补术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直肠脱垂悬吊术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直肠脱垂注射术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直肠吻合口狭窄切开术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直肠息肉切除术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直肠乙状结肠固定术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直肠阴道隔膜切开术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直肠造口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直肠直线切开术[PANAS]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直肠周围瘘的修补术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直肠周围脓肿切开引流术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直肠周围组织活组织检查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直肠周围组织切开术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痔的其他操作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痔切除术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痔切除术伴肛门成形术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痔上直肠黏膜环形切除吻合术（PPH术）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4" w:hRule="atLeast"/>
        </w:trPr>
        <w:tc>
          <w:tcPr>
            <w:tcW w:w="924" w:type="dxa"/>
          </w:tcPr>
          <w:p>
            <w:pPr>
              <w:jc w:val="left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三级</w:t>
            </w:r>
          </w:p>
        </w:tc>
        <w:tc>
          <w:tcPr>
            <w:tcW w:w="4512" w:type="dxa"/>
          </w:tcPr>
          <w:p>
            <w:pPr>
              <w:jc w:val="left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颅脑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大脑病损切除术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大脑和脑膜其他诊断性操作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大脑皮层粘连松解术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额叶病损切除术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额叶切除术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后颅窝病损切除术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经额脑病损切除术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经额脑膜病损切除术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经颞脑病损切除术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经颞叶脑血肿清除术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经外侧裂脑内血肿清除术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经翼点脑病损切除术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经枕脑病损切除术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经枕脑膜病损切除术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开颅探查术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颅底病损切除术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颅缝切开术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颅骨(金属)板置入术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颅骨瓣形成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颅骨部分切除术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颅骨骨折碎片提升术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颅骨金属板置换术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颅骨金属板置入术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颅骨切开术部位的再切开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颅骨切开异物取出术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颅骨切开引流术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颅骨钛板置换术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颅骨钛板置入术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颅骨钛网置入术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颅骨钻孔引流术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颅后窝血肿清除术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颅内血肿清除术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颅内血肿硬通道穿刺引流术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颅腔或组织的导管去除术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脑的其他切开术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脑脊液鼻漏修补术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脑脊液耳漏修补术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脑脊液漏修补术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脑脊液切口漏修补术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脑膜病损或组织的切除术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脑膜病损切除术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脑膜部分切除术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脑膜膨出修补术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脑膜其他修补术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脑膜切开伴硬脑膜下腔血肿清除术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脑膜切开术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脑膜切开引流术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脑囊肿切开引流术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脑内血肿清除术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脑膨出修补术伴颅成形术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脑切开异物取出术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脑清创术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脑神经束切断术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脑室腹腔分流管调整术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脑室腹腔分流管重置术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脑室-腹腔分流术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脑蛛网膜病损切除术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颞骨部分切除术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颞骨全切除术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颞叶病损切除术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颞叶切除术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硬膜下腹腔分流术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硬脑膜敷贴术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硬脑膜缺损修补术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硬脑膜下切开引流术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硬脑膜下钻孔引流术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枕叶病损切除术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颞肌贴敷术</w:t>
            </w:r>
          </w:p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甲状腺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残余甲状腺大部切除术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超声引导下甲状旁腺活组织检查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超声引导下甲状旁腺射频消融术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单侧甲状腺部分切除术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单侧甲状腺次全切除术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单侧甲状腺切除伴甲状腺峡部切除术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单侧甲状腺切除伴他叶部分切除术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单侧甲状腺切除伴峡部和其他叶部分切除术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单侧甲状腺叶切除术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甲状腺病损切除术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甲状腺大部切除术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甲状腺切开探查术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甲状腺峡部部分切除术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甲状腺峡部切除术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甲状腺楔形切除术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甲状腺血管结扎术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经皮甲状旁腺活组织检查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开放性甲状旁腺活组织检查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其他部分甲状腺切除术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切断甲状腺峡部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舌部甲状腺切除术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双侧甲状腺部分切除术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双侧甲状腺次全切除术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胸骨后甲状腺病损切除术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胸骨下甲状腺部分切除术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异位甲状腺切除术</w:t>
            </w:r>
          </w:p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乳腺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保留乳头的单侧皮下乳房切除术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保留乳头的双侧皮下乳房切除术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带蒂皮瓣移植至乳房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单侧保乳乳腺改良根治术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单侧单纯乳房切除术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单侧单纯乳房切除术伴区域性淋巴结切除术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单侧根治性乳房切除术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单侧皮下乳房切除术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单侧乳房根治性切除伴同侧腋窝前哨淋巴结活检术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单侧乳房假体置入术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单侧乳房切除伴同侧腋窝淋巴结活检术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单侧乳房切除术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单侧乳房植入术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单侧乳腺改良根治术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乳房固定术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乳房全部再造术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乳房下垂矫正术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乳房下皱襞成形术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乳房悬吊术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乳房植入物修复术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乳房组织扩张器去除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乳房组织扩张器置入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乳头成形术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乳头其他修补术或重建术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乳头乳晕移位术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乳头缩小术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双侧保乳乳腺改良根治术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双侧单纯乳房切除术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双侧单纯乳房切除术伴区域性淋巴结切除术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双侧根治性乳房切除术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双侧皮下乳房切除术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双侧乳房假体置入术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双侧乳房切除术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双侧乳房植入术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双侧乳腺改良根治术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双侧缩小性乳房成形术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增大性乳房成形术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中厚皮片移植至乳房</w:t>
            </w:r>
          </w:p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泌尿外科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肾切开术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肾探查术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肾切开取石术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肾切开异物取出术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肾切开引流术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肾血肿清除术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移植肾探查术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经皮肾造口术不伴碎裂术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经皮肾造口术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经皮肾造口术伴碎裂术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经肾造口碎石术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肾盂切开术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肾盂切开探查术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肾盂切开取石术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肾盂切开引流术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肾窦切开取石术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肾盏切开取石术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肾盏切开探查术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肾盂内T管引流术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超声引导下肾穿刺活检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开放性肾活组织检查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副肾切除术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肾病损切除术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经皮肾病损冷冻治疗术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肾楔形切除术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肾盂切除术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肾盏切除术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肾输尿管切除术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单侧肾切除术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残留肾切除术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孤立肾切除术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双侧肾切除术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肾固定术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马蹄形肾联合部切开术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肾吻合术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肾盂输尿管吻合术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肾盏输尿管吻合术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移植肾肾盂输尿管吻合术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肾盂输尿管膀胱吻合术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输尿管肾盂接合处矫正术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肾盂成形术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肾盂输尿管成形术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肾包膜剥脱术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尿道切开取石术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尿道会阴造口术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尿道阴道造口术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尿道瓣膜切除术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尿道部分切除术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尿道瘘修补术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尿道会阴瘘修补术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尿道再吻合术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尿道拖入术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尿道吻合术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尿道下裂或尿道上裂修补术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尿道上裂修补术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尿道下裂修补术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阴茎皮条法尿道成形术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尿道其他重建术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膀胱粘膜瓣代尿道成形术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颊粘膜代尿道成形术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结肠粘膜代尿道成形术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回肠粘膜代尿道成形术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包皮皮肤代尿道成形术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舌黏膜代尿道成形术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唇黏膜代尿道成形术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尿道建造术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会阴阴囊皮瓣尿道成形术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后尿道成形术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尿道成形术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经尿道尿道切开术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尿道括约肌切开术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肾周血肿清除术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肾周区域探查术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阴茎截断术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阴茎部分切除术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阴茎裂伤缝合术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阴茎背侧或外侧包皮切开</w:t>
            </w:r>
          </w:p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胸外科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肺叶部分切除术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肺叶切除术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肺切开引流术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肺内异物取出术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开胸肺活检术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支气管裂伤缝合术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肺裂伤闭合术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肺裂伤修补术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肺修补术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开胸探查术</w:t>
            </w:r>
          </w:p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普外科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部分胆囊切除术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部分脾切除术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残胃切除，食管空肠吻合术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残胃切除术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残余胆囊管切除术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残余胆囊切除术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残余直肠肛管切除术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残余直肠切除术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肠段分离术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肠系膜病损切除术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肠系膜淋巴结清扫术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肠移植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肠造口修复术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大肠-大肠吻合术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大肠段分离术</w:t>
            </w:r>
          </w:p>
        </w:tc>
        <w:tc>
          <w:tcPr>
            <w:tcW w:w="4188" w:type="dxa"/>
          </w:tcPr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大肠裂伤缝合术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大肠瘘修补术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大肠外置术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大肠吻合口修复术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大网膜包肝术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大网膜内移植术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单侧腹股沟疝无张力修补术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单侧腹股沟斜疝无张力修补术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单侧腹股沟直疝无张力修补术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单侧腹股沟直疝斜疝无张力修补术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单侧股疝无张力修补术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胆肠吻合口切开取石术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胆道内假体置换术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胆管成形术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胆管肝管空肠吻合术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胆管假体装置去除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胆管空肠吻合术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胆管切开取石术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胆管切开取石术（伴T管引流）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胆管切开取栓术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胆管切开探查术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胆管十二指肠吻合术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胆管胃吻合术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胆管吻合术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胆管-胰吻合术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胆管引流术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胆囊病损切除术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胆囊肠吻合术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胆囊穿刺术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胆囊床病损射频消融术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胆囊肝管吻合术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胆囊管残端切除术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胆囊结肠瘘修补术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胆囊-空肠瘘切除术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胆囊空肠瘘修补术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胆囊空肠吻合术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胆囊扩大切除术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胆囊裂伤的修补术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胆囊瘘修补术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胆囊切除术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胆囊切开取石术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胆囊切开异物取出术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胆囊十二指肠瘘修补术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胆囊十二指肠吻合术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胆囊胃瘘修补术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胆囊胃吻合术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胆囊胰腺吻合术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胆囊造口闭合术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胆总管肠吻合术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胆总管成形术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胆总管单纯缝合术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胆总管肝管的导管置入，用于减压术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胆总管空肠吻合术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胆总管裂伤缝合术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胆总管切开减压术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胆总管切开取石术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胆总管切开取栓术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胆总管切开异物取出术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胆总管切开引流术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胆总管切开支架取出术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胆总管-十二指肠后壁吻合术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胆总管十二指肠吻合术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胆总管探查术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胆总管探查术，用于解除其他梗阻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胆总管探查术，用于去除结石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胆总管胃空肠吻合术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胆总管胃吻合术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法特氏壶腹扩张术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副脾切除术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腹白线疝无张力修补术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腹壁切口疝无张力修补术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腹壁疝无张力修补术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腹股沟淋巴结清扫术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腹股沟浅淋巴结清扫术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腹股沟疝无张力修补术，一侧直疝，一侧斜疝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腹膜后病损切除术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腹膜后淋巴结清扫术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腹膜淋巴结切除术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腹膜透析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腹膜组织的切除术或破坏术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腹内静脉分流术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腹腔病损氩氦刀靶向冷冻治疗术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腹腔出血止血术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腹腔静脉分流术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腹腔淋巴结切除术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腹腔淋巴结清扫术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腹入路横隔疝修补术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腹主动脉旁淋巴结切除术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肝被膜下血肿清除术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肝病损超声刀治疗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肝病损的袋形缝合术[造袋术]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肝病损或组织的经皮消融术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肝病损或组织的直视消融术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肝病损酒精固化治疗术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肝病损冷冻治疗术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肝病损破坏术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肝病损切除术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肝管切开探查术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肝管切开引流术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肝管十二指肠吻合术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肝管胃肠道吻合术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肝管胃吻合术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肝裂伤闭合术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肝内胆管引流术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肝破裂修补术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肝切开术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肝切开异物取出术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肝切开引流术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肝探查术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肝楔形切除术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肝修补术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肝叶部分切除术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肝止血术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肝总管空肠吻合术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肝总管切开取石术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肝总管切开探查术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降结肠病损切除术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降结肠-肛门吻合术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降结肠裂伤修补术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降结肠切除术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降结肠-乙状结肠吻合术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降结肠-直肠吻合术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巨结肠切除术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开放性胆管活组织检查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开放性肝活组织检查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开放性和其他横结肠切除术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开放性和其他盲肠切除术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开放性和其他右半结肠切除术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开放性脾活组织检查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开放性胰腺活组织检查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开放性直肠拖出切除术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空肠穿刺置管造口术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空肠代胆道术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空肠-横结肠吻合术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空肠-降结肠吻合术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空肠瘘修补术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空肠切除术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空肠-升结肠吻合术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空肠-乙状结肠吻合术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空肠造口修复术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盲肠病损切除术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盲肠部分切除术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盲肠裂伤修补术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盲肠瘘修补术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盲肠憩室切除术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盲肠切除术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盲肠-乙状结肠吻合术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男性盆腔脓肿切开引流术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男性盆腔切开引流术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男性盆腔血肿清除术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盆腔病损冷冻治疗术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盆腔病损切除术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盆腔病损切除术（男性）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盆腔补片术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盆腔腹膜切除术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盆腔淋巴结切除术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盆腔淋巴结清扫术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盆腔直肠病损切除术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脾病损或组织切除术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脾病损切除术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脾穿刺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脾缝合术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脾固定术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脾切开术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脾切开探查术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脾切开引流术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脾套网缩小术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脾修补术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脾修补术和整形术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脾移植术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升结肠-降结肠吻合术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升结肠裂伤修补术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升结肠切除术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升结肠-乙状结肠吻合术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升结肠-直肠吻合术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生物大网膜移植术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十二指肠病损的其他局部切除术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十二指肠病损的其他破坏术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十二指肠病损破坏术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十二指肠病损切除术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十二指肠部分切除术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十二指肠成形术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十二指肠空肠吻合口切除术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十二指肠空肠吻合术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十二指肠裂伤缝合术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十二指肠瘘的闭合术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十二指肠憩室切除术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十二指肠憩室修补术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十二指肠外置术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食管病损切除术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食管病损氩气刀治疗术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食管的其他病损或食管组织的局部切除术或破坏术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双侧腹股沟疝无张力修补术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双侧腹股沟斜疝无张力修补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双侧腹股沟直疝无张力修补术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双侧股疝无张力修补术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胃病损或组织的其他破坏术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胃病损切除术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胃部分切除术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胃部分切除术伴空肠移位术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胃部分切除术伴胃十二指肠吻合术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胃大部切除伴胃十二指肠吻合术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胃底横断术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胃近端切除伴食管-胃吻合术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胃其他病损或组织的局部切除术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胃袖状切除术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胃幽门切除术伴胃-十二指肠吻合术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胃远端切除术伴胃-十二指肠吻合术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小肠病损的其他破坏术，除外十二指肠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小肠部分切除用于间置术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小肠-大肠吻合口瘘修补术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小肠段分离术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小肠多节段部分切除术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小肠腹壁瘘切除术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小肠浆膜修补术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小肠结肠部分切除术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小肠-结肠切除术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小肠-结肠吻合术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小肠瘘修补术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小肠瘘修补术，除外十二指肠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小肠-升结肠吻合术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小肠-小肠吻合口瘘修补术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小肠-乙状结肠瘘切除术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小肠造口修复术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小肠直肠残端吻合术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乙状结肠裂伤修补术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乙状结肠瘘修补术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乙状结肠-直肠吻合术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直肠后壁病损切除术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直肠裂伤缝合术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直肠瘘管切开术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直肠修补术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直肠乙状结肠部分切除术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直肠-乙状结肠切除术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直肠阴道隔病损切除术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直肠-阴道隔切除术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直肠造口闭合术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直肠粘膜切除术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直肠直肠吻合术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直肠周围组织切除术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左半结肠根治性切除术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左半结肠切除术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</w:tcPr>
          <w:p>
            <w:pPr>
              <w:jc w:val="left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四级</w:t>
            </w:r>
          </w:p>
        </w:tc>
        <w:tc>
          <w:tcPr>
            <w:tcW w:w="4512" w:type="dxa"/>
          </w:tcPr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颅脑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开放性脑膜活组织检查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开放性大脑活组织检查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小脑扁桃体部分切除术</w:t>
            </w:r>
          </w:p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甲状腺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残余甲状腺切除术</w:t>
            </w:r>
          </w:p>
        </w:tc>
        <w:tc>
          <w:tcPr>
            <w:tcW w:w="4188" w:type="dxa"/>
          </w:tcPr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甲状腺全部切除术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胸骨下甲状腺切除术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胸骨下甲状腺全部切除术</w:t>
            </w:r>
          </w:p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泌尿外科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肾裂伤修补术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肾修补术</w:t>
            </w:r>
          </w:p>
        </w:tc>
      </w:tr>
    </w:tbl>
    <w:p>
      <w:pPr>
        <w:jc w:val="left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</w:p>
    <w:p>
      <w:pPr>
        <w:jc w:val="left"/>
        <w:rPr>
          <w:rFonts w:hint="default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口腔科</w:t>
      </w:r>
    </w:p>
    <w:tbl>
      <w:tblPr>
        <w:tblStyle w:val="5"/>
        <w:tblW w:w="9624" w:type="dxa"/>
        <w:tblInd w:w="-4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4512"/>
        <w:gridCol w:w="41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手术级别</w:t>
            </w:r>
          </w:p>
        </w:tc>
        <w:tc>
          <w:tcPr>
            <w:tcW w:w="8700" w:type="dxa"/>
            <w:gridSpan w:val="2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手术名称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24" w:type="dxa"/>
          </w:tcPr>
          <w:p>
            <w:pPr>
              <w:jc w:val="left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一级</w:t>
            </w:r>
          </w:p>
        </w:tc>
        <w:tc>
          <w:tcPr>
            <w:tcW w:w="4512" w:type="dxa"/>
          </w:tcPr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安装牙齿弓形杆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安装牙齿矫正器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安装牙冠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安装牙周夹板矫形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拔除乳牙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拔除残根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拔除其他牙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拔牙术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闭合性[针吸]舌活组织检查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闭合性[针吸]涎腺或管的活组织检查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齿钳拔牙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唇部皮肤和皮下组织非切除性清创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唇活组织检查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唇裂伤缝合术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唇系带切除术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唇系带切断术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唇系带切开术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根管填充术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根管治疗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根管治疗，冲洗术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颌下腺导管结石去除术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颊黏膜活组织检查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开放性舌活组织检查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口角缝合术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口内切开引流术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口腔颌面部活组织检查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口切开术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面部脓肿引流术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其他手术拔牙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其他牙矫形手术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其他牙修复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去除牙齿矫形器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上颚穿剌术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舌病损或组织切除术或破坏术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舌病损破坏术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舌病损切除术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舌的其他手术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舌其他诊断性操作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舌系带切除术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舌系带切开术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舌系带延长术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舌楔形活组织检查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舌粘连松解术</w:t>
            </w:r>
          </w:p>
        </w:tc>
        <w:tc>
          <w:tcPr>
            <w:tcW w:w="4188" w:type="dxa"/>
          </w:tcPr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唾液腺导管切开术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唾液腺活检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唾液腺切开术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涎腺病损切除术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涎腺或管的切开术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悬雍垂和软腭的活组织检查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牙、牙龈和牙槽的其他诊断性操作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牙暴露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牙槽病损切除术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牙槽部分切除术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牙槽成形术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牙槽骨修整术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牙槽活组织检查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牙槽切除术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牙槽修补术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牙齿囊肿袋形缝合术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牙齿填充修复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牙齿镶嵌修复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牙导萌术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牙钢丝矫形术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牙弓修补术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牙冠龈盖切除术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牙间隙裂闭合术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牙矫正器的应用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牙嵌顿结扎术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牙神经摘除术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牙髓管切开引流术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牙髓切除术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牙龈病损切除术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牙龈缝合术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牙龈活组织检查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牙龈裂伤缝合术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牙龈切开术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牙龈切开引流术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牙源性皮瘘切除术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牙周病损切除术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牙周囊肿切除术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咬合调整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义齿修复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置入固定桥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置入活动桥</w:t>
            </w:r>
          </w:p>
          <w:p>
            <w:pPr>
              <w:jc w:val="left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自体牙再植术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</w:tcPr>
          <w:p>
            <w:pPr>
              <w:jc w:val="left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二级</w:t>
            </w:r>
          </w:p>
        </w:tc>
        <w:tc>
          <w:tcPr>
            <w:tcW w:w="4512" w:type="dxa"/>
          </w:tcPr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鼻唇病损切除术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部分涎腺切除术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唇瘢痕松解术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唇病损或组织的其他切除术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唇病损切除术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唇部皮肤和皮下坏死组织切除清创术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唇颊沟或舌沟的延伸或加深术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唇颊沟加深术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唇颊沟牵伸术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唇瘘修补术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唇切开引流术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唇外翻矫正术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唇系带整形术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腭垂部分切除术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腭垂切除术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腭垂切开术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腭垂修补术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腭裂伤缝合术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腭囊肿切除术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二氧化碳激光双下甲咽侧索气化术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根管治疗伴根尖切除术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根尖病损切除术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根尖囊肿切除术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根尖囊肿切开引流术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根尖切除术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根尖搔刮术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颌骨上牙病损切除术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颌间隙引流术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颌下囊肿袋形缝合术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颌下切开引流术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颌下区病损切除术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颌下腺病损切除术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颌下腺部分切除术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颌下腺切除术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颊部瘘修补术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颊部切开引流术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颊内部病损切除术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假牙置入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交叉唇瓣断蒂术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开放性涎腺或管的活组织检查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颏下切开引流术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口病损激光烧灼术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口病损射频消融术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口的其他部分裂伤缝合术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口的其他切除术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口底切开引流术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口活组织检查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口角病损切除术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口腔病损激光烧灼术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口腔病损切除术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口腔黏膜病损切除术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口腔其他手术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口腔其他诊断性操作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口腔前庭成形术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面部引流术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面和口底引流术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磨牙后区病损切除术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其他舌切开术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其他牙手术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全口牙拔除术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软腭活组织检查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软腭射频消融术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腮腺导管结扎术</w:t>
            </w:r>
          </w:p>
        </w:tc>
        <w:tc>
          <w:tcPr>
            <w:tcW w:w="4188" w:type="dxa"/>
          </w:tcPr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腮腺导管探查术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腮腺活检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腮腺切开引流术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腮腺脱细胞异体真皮补片修补术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舌部分切除术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舌缝合术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舌根牵引固定术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舌沟加深术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舌沟牵伸术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舌裂伤缝合术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舌切开引流术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舌射频治疗术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舌系带成形术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舌系带整形术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舌下腺病损切除术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舌下腺部分切除术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舌下腺切除术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舌下腺切开引流术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唾液腺缝合术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唾液腺瘘修补术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唾液腺造袋术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涎腺病损的其他切除术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涎腺和管的其他诊断性操作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涎腺或管的其他手术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涎腺裂伤缝合术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涎腺瘘闭合术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涎腺囊肿袋形缝术[造袋术]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小口开大术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悬雍垂病损切除术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悬雍垂活组织检查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悬雍垂激光切除术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牙槽骨隆突切除修整术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牙槽切开术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牙槽切开引流术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牙槽植骨成形术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牙冠延长术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牙龈病损或组织的切除术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牙龈成形术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牙龈翻瓣术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牙龈沟加深术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牙龈或牙槽骨的切开术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牙龈其他手术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牙源性颌骨病损切除术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义齿种植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义齿种植二期手术(种植体基桩连接术)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义齿种植一期手术(种植体固定钉置入术)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硬腭病损或组织的广泛切除术或破坏术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硬腭病损或组织的局部切除术或破坏术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硬腭病损切除术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硬腭部分切除术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硬腭活组织检查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硬腭射频消融术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直视下腮腺活检术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直视下唾液腺活检术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种植牙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阻生齿拔除术伴翻瓣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阻生齿拔除术不伴翻瓣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阻生牙拔除术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</w:tcPr>
          <w:p>
            <w:pPr>
              <w:jc w:val="left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三级</w:t>
            </w:r>
          </w:p>
        </w:tc>
        <w:tc>
          <w:tcPr>
            <w:tcW w:w="4512" w:type="dxa"/>
          </w:tcPr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半舌切除术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唇病损广泛切除术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唇病损激光烧灼术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唇带蒂皮瓣移植术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唇和口的其他皮肤移植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唇和口的全层皮肤移植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唇裂二期修复术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唇黏膜瓣移植术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唇皮瓣移植术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唇全厚植皮术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唇缺损修复术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唇腺自体移植术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唇中厚植皮术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道格拉斯手术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腭瓣修复术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腭垂的其他手术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腭垂-软腭成形术[LAUP]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腭的其他整形术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腭广泛切除术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腭裂二期修复术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腭裂矫正术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腭裂上提术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腭裂术后继发畸形矫正术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腭裂修补术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腭裂修补术伴悬雍垂修补术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腭裂修补术后的修复术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腭瘘管修补术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腭瘘修补术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腭切开术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腭切开探查术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腭咽成形术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副腮腺病损切除术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副腮腺切除术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颌骨上牙囊肿切除术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颌下腺导管重建术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后推法腭裂矫正术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厚唇成形术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颊肌黏膜瓣移植术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交叉唇瓣转移术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颏舌肌前移术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口成形术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口的其他整形修补术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口底病损切除术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口瘘管闭合术</w:t>
            </w:r>
          </w:p>
        </w:tc>
        <w:tc>
          <w:tcPr>
            <w:tcW w:w="4188" w:type="dxa"/>
          </w:tcPr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口内皮瓣移植术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口内皮肤移植术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口腔黏膜瓣移植术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口腔黏膜游离移植术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裂唇修补术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全部涎腺切除术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软腭病损切除术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软腭病损射频消融术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软腭成形术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软腭激光烧灼术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软腭切除术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腮腺病损切除术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腮腺部分切除术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腮腺导管瘘修补术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腮腺导管再通术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腮腺导管重建术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腮腺管口移植术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腮腺管吻合术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腮腺浅叶切除术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腮腺切除术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腮腺深叶切除术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腮腺叶切除术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舌腭弓延长成形术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舌根射频消融术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舌骨悬吊术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舌筋膜悬吊术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舌其他修补术和整形术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舌全部切除术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舌体舌根减容术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舌修补术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舌悬吊术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唾液腺管修补术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下颌下腺导管口转位术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涎腺管探通术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涎腺或管的其他修补术和整形术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涎腺切除术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牙槽嵴裂植骨术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牙槽嵴植骨修复术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牙龈成形术伴移植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咽腭弓延长成形术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咽旁间隙切开引流术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翼腭窝切开异物取出术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硬腭成形术</w:t>
            </w:r>
          </w:p>
        </w:tc>
      </w:tr>
    </w:tbl>
    <w:p>
      <w:pPr>
        <w:jc w:val="left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jc w:val="left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麻醉科</w:t>
      </w:r>
    </w:p>
    <w:bookmarkEnd w:id="0"/>
    <w:tbl>
      <w:tblPr>
        <w:tblStyle w:val="5"/>
        <w:tblW w:w="9624" w:type="dxa"/>
        <w:tblInd w:w="-4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12"/>
        <w:gridCol w:w="48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12" w:type="dxa"/>
          </w:tcPr>
          <w:p>
            <w:pPr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 xml:space="preserve">局部浸润麻醉 </w:t>
            </w:r>
          </w:p>
          <w:p>
            <w:pPr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 xml:space="preserve">神经阻滞麻醉 </w:t>
            </w:r>
          </w:p>
          <w:p>
            <w:pPr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 xml:space="preserve">椎管内麻醉 </w:t>
            </w:r>
          </w:p>
          <w:p>
            <w:pPr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 xml:space="preserve">基础麻醉 </w:t>
            </w:r>
          </w:p>
          <w:p>
            <w:pPr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 xml:space="preserve">全身麻醉 </w:t>
            </w:r>
          </w:p>
          <w:p>
            <w:pPr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支气管内麻醉</w:t>
            </w:r>
          </w:p>
          <w:p>
            <w:pPr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 xml:space="preserve">控制性降压 </w:t>
            </w:r>
          </w:p>
          <w:p>
            <w:pPr>
              <w:jc w:val="both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 xml:space="preserve">急危病人麻醉 </w:t>
            </w:r>
          </w:p>
        </w:tc>
        <w:tc>
          <w:tcPr>
            <w:tcW w:w="4812" w:type="dxa"/>
          </w:tcPr>
          <w:p>
            <w:pPr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 xml:space="preserve">术后镇痛 </w:t>
            </w:r>
          </w:p>
          <w:p>
            <w:pPr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 xml:space="preserve">硬膜外连续镇痛 </w:t>
            </w:r>
          </w:p>
          <w:p>
            <w:pPr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 xml:space="preserve">椎管内药物治疗 </w:t>
            </w:r>
          </w:p>
          <w:p>
            <w:pPr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 xml:space="preserve">心肺复苏术 </w:t>
            </w:r>
          </w:p>
          <w:p>
            <w:pPr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 xml:space="preserve">气管插管术 </w:t>
            </w:r>
          </w:p>
          <w:p>
            <w:pPr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特殊方法气管插管术</w:t>
            </w:r>
          </w:p>
          <w:p>
            <w:pPr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 xml:space="preserve">无痛分娩 </w:t>
            </w:r>
          </w:p>
          <w:p>
            <w:pPr>
              <w:jc w:val="left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围术期体温保护</w:t>
            </w:r>
          </w:p>
        </w:tc>
      </w:tr>
    </w:tbl>
    <w:p>
      <w:pPr>
        <w:jc w:val="left"/>
        <w:rPr>
          <w:rFonts w:ascii="宋体" w:hAnsi="宋体" w:eastAsia="宋体" w:cs="宋体"/>
          <w:sz w:val="24"/>
          <w:szCs w:val="24"/>
        </w:rPr>
      </w:pPr>
    </w:p>
    <w:p>
      <w:pPr>
        <w:jc w:val="left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t xml:space="preserve"> </w:t>
      </w:r>
    </w:p>
    <w:sectPr>
      <w:footerReference r:id="rId5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ViZDRlYmU3NWYzODQ2OTBmMTFjOWFkNTRkNGMyN2MifQ=="/>
  </w:docVars>
  <w:rsids>
    <w:rsidRoot w:val="00000000"/>
    <w:rsid w:val="007C6A23"/>
    <w:rsid w:val="01D37272"/>
    <w:rsid w:val="039E565E"/>
    <w:rsid w:val="04773035"/>
    <w:rsid w:val="04906E95"/>
    <w:rsid w:val="057B5469"/>
    <w:rsid w:val="070659F4"/>
    <w:rsid w:val="07277BBE"/>
    <w:rsid w:val="07F82923"/>
    <w:rsid w:val="09D26A15"/>
    <w:rsid w:val="0A550C74"/>
    <w:rsid w:val="0C6A185F"/>
    <w:rsid w:val="0C8E080D"/>
    <w:rsid w:val="0E326D66"/>
    <w:rsid w:val="10280789"/>
    <w:rsid w:val="127A1044"/>
    <w:rsid w:val="12CF49A4"/>
    <w:rsid w:val="1B120554"/>
    <w:rsid w:val="1D8E70C8"/>
    <w:rsid w:val="1EBC57D4"/>
    <w:rsid w:val="1FEA5DC6"/>
    <w:rsid w:val="22181B67"/>
    <w:rsid w:val="23977CA8"/>
    <w:rsid w:val="240E6F6F"/>
    <w:rsid w:val="24A44B83"/>
    <w:rsid w:val="25AA7F2F"/>
    <w:rsid w:val="272A0E33"/>
    <w:rsid w:val="28630607"/>
    <w:rsid w:val="28C41452"/>
    <w:rsid w:val="29363D06"/>
    <w:rsid w:val="2A524929"/>
    <w:rsid w:val="2B484C12"/>
    <w:rsid w:val="2D4E5852"/>
    <w:rsid w:val="30BD4AC6"/>
    <w:rsid w:val="3256342C"/>
    <w:rsid w:val="3330157F"/>
    <w:rsid w:val="34E34543"/>
    <w:rsid w:val="35795DD6"/>
    <w:rsid w:val="36E95277"/>
    <w:rsid w:val="379E511A"/>
    <w:rsid w:val="38B93DC5"/>
    <w:rsid w:val="39D52E80"/>
    <w:rsid w:val="3F116709"/>
    <w:rsid w:val="40E628BD"/>
    <w:rsid w:val="41721BB3"/>
    <w:rsid w:val="47AA7686"/>
    <w:rsid w:val="485E4CF4"/>
    <w:rsid w:val="49A82700"/>
    <w:rsid w:val="51226764"/>
    <w:rsid w:val="5A60382D"/>
    <w:rsid w:val="5B0A144B"/>
    <w:rsid w:val="5FA17311"/>
    <w:rsid w:val="608C1326"/>
    <w:rsid w:val="63316ACA"/>
    <w:rsid w:val="64550109"/>
    <w:rsid w:val="64AB5780"/>
    <w:rsid w:val="64F734CD"/>
    <w:rsid w:val="6AFE54E3"/>
    <w:rsid w:val="6B822949"/>
    <w:rsid w:val="6BBE4C7B"/>
    <w:rsid w:val="6C517895"/>
    <w:rsid w:val="6D56654A"/>
    <w:rsid w:val="6F993A2D"/>
    <w:rsid w:val="70AD454F"/>
    <w:rsid w:val="77487951"/>
    <w:rsid w:val="77D26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74</Pages>
  <Words>50762</Words>
  <Characters>53397</Characters>
  <Lines>0</Lines>
  <Paragraphs>0</Paragraphs>
  <TotalTime>0</TotalTime>
  <ScaleCrop>false</ScaleCrop>
  <LinksUpToDate>false</LinksUpToDate>
  <CharactersWithSpaces>53677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2023-03-08T13:24:00Z</dcterms:created>
  <dc:creator>hp</dc:creator>
  <cp:lastModifiedBy>闲</cp:lastModifiedBy>
  <dcterms:modified xsi:type="dcterms:W3CDTF">2023-06-06T07:55:58Z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AE7EBD19DF4C4907854294A0AC6640D8</vt:lpwstr>
  </property>
</Properties>
</file>